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9B" w:rsidRPr="00000C9B" w:rsidRDefault="00000C9B" w:rsidP="00E968B1">
      <w:pPr>
        <w:widowControl w:val="0"/>
        <w:tabs>
          <w:tab w:val="center" w:pos="2835"/>
          <w:tab w:val="center" w:pos="11340"/>
        </w:tabs>
        <w:spacing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</w:r>
      <w:r w:rsidR="00173EBB" w:rsidRPr="00173EBB">
        <w:rPr>
          <w:rFonts w:ascii="Times New Roman" w:hAnsi="Times New Roman"/>
          <w:b/>
          <w:sz w:val="24"/>
          <w:szCs w:val="24"/>
        </w:rPr>
        <w:t>UBND</w:t>
      </w:r>
      <w:r w:rsidRPr="00173EBB">
        <w:rPr>
          <w:rFonts w:ascii="Times New Roman" w:hAnsi="Times New Roman"/>
          <w:b/>
          <w:sz w:val="24"/>
          <w:szCs w:val="24"/>
        </w:rPr>
        <w:t xml:space="preserve"> T</w:t>
      </w:r>
      <w:r w:rsidR="00A007F9">
        <w:rPr>
          <w:rFonts w:ascii="Times New Roman" w:hAnsi="Times New Roman"/>
          <w:b/>
          <w:sz w:val="24"/>
          <w:szCs w:val="24"/>
        </w:rPr>
        <w:t>HÀNH PHỐ</w:t>
      </w:r>
      <w:r w:rsidR="00173EBB" w:rsidRPr="00173EBB">
        <w:rPr>
          <w:rFonts w:ascii="Times New Roman" w:hAnsi="Times New Roman"/>
          <w:b/>
          <w:sz w:val="24"/>
          <w:szCs w:val="24"/>
        </w:rPr>
        <w:t xml:space="preserve"> </w:t>
      </w:r>
      <w:r w:rsidRPr="00173EBB">
        <w:rPr>
          <w:rFonts w:ascii="Times New Roman" w:hAnsi="Times New Roman"/>
          <w:b/>
          <w:sz w:val="24"/>
          <w:szCs w:val="24"/>
        </w:rPr>
        <w:t>H</w:t>
      </w:r>
      <w:r w:rsidR="00173EBB" w:rsidRPr="00173EBB">
        <w:rPr>
          <w:rFonts w:ascii="Times New Roman" w:hAnsi="Times New Roman"/>
          <w:b/>
          <w:sz w:val="24"/>
          <w:szCs w:val="24"/>
        </w:rPr>
        <w:t>Ồ CHÍ MINH</w:t>
      </w:r>
      <w:r w:rsidRPr="00000C9B">
        <w:rPr>
          <w:rFonts w:ascii="Times New Roman" w:hAnsi="Times New Roman"/>
          <w:sz w:val="24"/>
          <w:szCs w:val="24"/>
        </w:rPr>
        <w:tab/>
        <w:t>CỘNG HÒA XÃ HỘI CHỦ NGHĨA VIỆT NAM</w:t>
      </w:r>
    </w:p>
    <w:p w:rsidR="00173EBB" w:rsidRDefault="00000C9B" w:rsidP="00E968B1">
      <w:pPr>
        <w:widowControl w:val="0"/>
        <w:tabs>
          <w:tab w:val="center" w:pos="2835"/>
          <w:tab w:val="center" w:pos="11340"/>
        </w:tabs>
        <w:spacing w:after="6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</w:r>
      <w:r w:rsidRPr="00000C9B">
        <w:rPr>
          <w:rFonts w:ascii="Times New Roman" w:hAnsi="Times New Roman"/>
          <w:b/>
          <w:bCs/>
          <w:sz w:val="24"/>
          <w:szCs w:val="24"/>
        </w:rPr>
        <w:t>TRƯỜNG C</w:t>
      </w:r>
      <w:r w:rsidR="00173EBB">
        <w:rPr>
          <w:rFonts w:ascii="Times New Roman" w:hAnsi="Times New Roman"/>
          <w:b/>
          <w:bCs/>
          <w:sz w:val="24"/>
          <w:szCs w:val="24"/>
        </w:rPr>
        <w:t>AO ĐẲNG KỸ THUẬT</w:t>
      </w:r>
      <w:r w:rsidR="00173EBB" w:rsidRPr="00173EBB">
        <w:rPr>
          <w:rFonts w:ascii="Times New Roman" w:hAnsi="Times New Roman"/>
          <w:sz w:val="24"/>
          <w:szCs w:val="24"/>
        </w:rPr>
        <w:t xml:space="preserve"> </w:t>
      </w:r>
      <w:r w:rsidR="00173EBB">
        <w:rPr>
          <w:rFonts w:ascii="Times New Roman" w:hAnsi="Times New Roman"/>
          <w:sz w:val="24"/>
          <w:szCs w:val="24"/>
        </w:rPr>
        <w:tab/>
      </w:r>
      <w:r w:rsidR="00173EBB" w:rsidRPr="00000C9B">
        <w:rPr>
          <w:rFonts w:ascii="Times New Roman" w:hAnsi="Times New Roman"/>
          <w:sz w:val="24"/>
          <w:szCs w:val="24"/>
        </w:rPr>
        <w:t>Độc lập – Tự do – Hạnh phúc</w:t>
      </w:r>
    </w:p>
    <w:p w:rsidR="00000C9B" w:rsidRPr="00000C9B" w:rsidRDefault="00173EBB" w:rsidP="00E968B1">
      <w:pPr>
        <w:widowControl w:val="0"/>
        <w:tabs>
          <w:tab w:val="center" w:pos="2835"/>
          <w:tab w:val="center" w:pos="11340"/>
        </w:tabs>
        <w:spacing w:after="6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000C9B" w:rsidRPr="00000C9B">
        <w:rPr>
          <w:rFonts w:ascii="Times New Roman" w:hAnsi="Times New Roman"/>
          <w:b/>
          <w:bCs/>
          <w:sz w:val="24"/>
          <w:szCs w:val="24"/>
        </w:rPr>
        <w:t>LÝ TỰ TRỌNG TP.</w:t>
      </w:r>
      <w:r w:rsidRPr="00173EBB">
        <w:rPr>
          <w:rFonts w:ascii="Times New Roman" w:hAnsi="Times New Roman"/>
          <w:sz w:val="24"/>
          <w:szCs w:val="24"/>
        </w:rPr>
        <w:t xml:space="preserve"> </w:t>
      </w:r>
      <w:r w:rsidRPr="00173EBB">
        <w:rPr>
          <w:rFonts w:ascii="Times New Roman" w:hAnsi="Times New Roman"/>
          <w:b/>
          <w:sz w:val="24"/>
          <w:szCs w:val="24"/>
        </w:rPr>
        <w:t>HỒ CHÍ MINH</w:t>
      </w:r>
      <w:r>
        <w:rPr>
          <w:rFonts w:ascii="Times New Roman" w:hAnsi="Times New Roman"/>
          <w:b/>
          <w:sz w:val="24"/>
          <w:szCs w:val="24"/>
        </w:rPr>
        <w:tab/>
      </w:r>
      <w:r w:rsidRPr="00000C9B">
        <w:rPr>
          <w:rFonts w:ascii="Times New Roman" w:hAnsi="Times New Roman"/>
          <w:sz w:val="24"/>
          <w:szCs w:val="24"/>
        </w:rPr>
        <w:t>---------</w:t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t>---------</w:t>
      </w:r>
      <w:r w:rsidR="00000C9B" w:rsidRPr="00000C9B">
        <w:rPr>
          <w:rFonts w:ascii="Times New Roman" w:hAnsi="Times New Roman"/>
          <w:sz w:val="24"/>
          <w:szCs w:val="24"/>
        </w:rPr>
        <w:tab/>
      </w:r>
    </w:p>
    <w:p w:rsidR="00006DB9" w:rsidRPr="00CC7038" w:rsidRDefault="00000C9B" w:rsidP="00E968B1">
      <w:pPr>
        <w:widowControl w:val="0"/>
        <w:tabs>
          <w:tab w:val="center" w:pos="2835"/>
          <w:tab w:val="center" w:pos="1134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  <w:t>---------</w:t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t>---------</w:t>
      </w:r>
      <w:r w:rsidRPr="00000C9B">
        <w:rPr>
          <w:rFonts w:ascii="Times New Roman" w:hAnsi="Times New Roman"/>
          <w:sz w:val="24"/>
          <w:szCs w:val="24"/>
        </w:rPr>
        <w:tab/>
      </w:r>
    </w:p>
    <w:p w:rsidR="00CC0E4D" w:rsidRPr="00CC0E4D" w:rsidRDefault="00CC0E4D" w:rsidP="00E9384E">
      <w:pPr>
        <w:tabs>
          <w:tab w:val="center" w:pos="2860"/>
          <w:tab w:val="center" w:pos="11440"/>
        </w:tabs>
        <w:ind w:firstLine="567"/>
        <w:jc w:val="center"/>
        <w:rPr>
          <w:rFonts w:ascii="Times New Roman" w:hAnsi="Times New Roman"/>
          <w:b/>
          <w:sz w:val="40"/>
          <w:szCs w:val="36"/>
        </w:rPr>
      </w:pPr>
      <w:r w:rsidRPr="00CC0E4D">
        <w:rPr>
          <w:rFonts w:ascii="Times New Roman" w:hAnsi="Times New Roman"/>
          <w:b/>
          <w:sz w:val="40"/>
          <w:szCs w:val="36"/>
        </w:rPr>
        <w:t>LỊCH GIẢNG DẠY LÝ THUYẾT</w:t>
      </w:r>
    </w:p>
    <w:p w:rsidR="00E91070" w:rsidRDefault="00E91070" w:rsidP="00E9384E">
      <w:pPr>
        <w:ind w:firstLine="567"/>
      </w:pPr>
    </w:p>
    <w:p w:rsidR="00350DA7" w:rsidRPr="0095755E" w:rsidRDefault="000B1D79" w:rsidP="00E9384E">
      <w:pPr>
        <w:pStyle w:val="Heading1"/>
        <w:tabs>
          <w:tab w:val="clear" w:pos="6237"/>
          <w:tab w:val="left" w:pos="6379"/>
        </w:tabs>
        <w:ind w:firstLine="567"/>
        <w:jc w:val="both"/>
        <w:rPr>
          <w:rFonts w:ascii="Times New Roman" w:hAnsi="Times New Roman"/>
          <w:sz w:val="28"/>
        </w:rPr>
      </w:pPr>
      <w:r w:rsidRPr="0095755E">
        <w:rPr>
          <w:rFonts w:ascii="Times New Roman" w:hAnsi="Times New Roman"/>
          <w:b w:val="0"/>
          <w:sz w:val="28"/>
        </w:rPr>
        <w:t xml:space="preserve">Họ và tên </w:t>
      </w:r>
      <w:r>
        <w:rPr>
          <w:rFonts w:ascii="Times New Roman" w:hAnsi="Times New Roman"/>
          <w:b w:val="0"/>
          <w:sz w:val="28"/>
        </w:rPr>
        <w:t>giáo viên</w:t>
      </w:r>
      <w:r w:rsidRPr="0095755E">
        <w:rPr>
          <w:rFonts w:ascii="Times New Roman" w:hAnsi="Times New Roman"/>
          <w:b w:val="0"/>
          <w:sz w:val="28"/>
        </w:rPr>
        <w:t>:</w:t>
      </w:r>
      <w:r>
        <w:rPr>
          <w:rFonts w:ascii="Times New Roman" w:hAnsi="Times New Roman"/>
          <w:b w:val="0"/>
          <w:sz w:val="28"/>
        </w:rPr>
        <w:t xml:space="preserve"> </w:t>
      </w:r>
      <w:r w:rsidR="00AD61E4">
        <w:rPr>
          <w:rFonts w:ascii="Times New Roman" w:hAnsi="Times New Roman"/>
          <w:b w:val="0"/>
          <w:sz w:val="26"/>
          <w:szCs w:val="26"/>
        </w:rPr>
        <w:t>NGÔ HOÀNG ANH</w:t>
      </w:r>
      <w:r w:rsidRPr="003227C7">
        <w:rPr>
          <w:rFonts w:ascii="Times New Roman" w:hAnsi="Times New Roman"/>
          <w:sz w:val="26"/>
          <w:szCs w:val="26"/>
        </w:rPr>
        <w:t xml:space="preserve">    </w:t>
      </w:r>
      <w:r w:rsidR="002731C8">
        <w:rPr>
          <w:rFonts w:ascii="Times New Roman" w:hAnsi="Times New Roman"/>
          <w:sz w:val="26"/>
          <w:szCs w:val="26"/>
        </w:rPr>
        <w:tab/>
      </w:r>
      <w:r w:rsidR="00350DA7" w:rsidRPr="0095755E">
        <w:rPr>
          <w:rFonts w:ascii="Times New Roman" w:hAnsi="Times New Roman"/>
          <w:b w:val="0"/>
          <w:sz w:val="28"/>
        </w:rPr>
        <w:t xml:space="preserve">Môn học: </w:t>
      </w:r>
      <w:r w:rsidR="00CC7038" w:rsidRPr="00CC7038">
        <w:rPr>
          <w:rFonts w:ascii="Times New Roman" w:hAnsi="Times New Roman"/>
          <w:sz w:val="28"/>
        </w:rPr>
        <w:t>KHÍ CỤ ĐIỆN</w:t>
      </w:r>
      <w:r w:rsidR="00AD61E4">
        <w:rPr>
          <w:rFonts w:ascii="Times New Roman" w:hAnsi="Times New Roman"/>
          <w:sz w:val="28"/>
        </w:rPr>
        <w:t xml:space="preserve"> </w:t>
      </w:r>
      <w:r w:rsidR="00CC7038" w:rsidRPr="00CC7038">
        <w:rPr>
          <w:rFonts w:ascii="Times New Roman" w:hAnsi="Times New Roman"/>
          <w:sz w:val="28"/>
        </w:rPr>
        <w:t>&amp;</w:t>
      </w:r>
      <w:r w:rsidR="00AD61E4">
        <w:rPr>
          <w:rFonts w:ascii="Times New Roman" w:hAnsi="Times New Roman"/>
          <w:sz w:val="28"/>
        </w:rPr>
        <w:t xml:space="preserve"> </w:t>
      </w:r>
      <w:r w:rsidR="00C32FD4" w:rsidRPr="00CC7038">
        <w:rPr>
          <w:rFonts w:ascii="Times New Roman" w:hAnsi="Times New Roman"/>
          <w:sz w:val="28"/>
        </w:rPr>
        <w:t>M</w:t>
      </w:r>
      <w:r w:rsidR="00CC7038" w:rsidRPr="00CC7038">
        <w:rPr>
          <w:rFonts w:ascii="Times New Roman" w:hAnsi="Times New Roman"/>
          <w:sz w:val="28"/>
        </w:rPr>
        <w:t>ÁY</w:t>
      </w:r>
      <w:r w:rsidR="00656292" w:rsidRPr="00CC7038">
        <w:rPr>
          <w:rFonts w:ascii="Times New Roman" w:hAnsi="Times New Roman"/>
          <w:sz w:val="28"/>
        </w:rPr>
        <w:t xml:space="preserve"> </w:t>
      </w:r>
      <w:r w:rsidR="00350DA7" w:rsidRPr="00CC7038">
        <w:rPr>
          <w:rFonts w:ascii="Times New Roman" w:hAnsi="Times New Roman"/>
          <w:sz w:val="28"/>
        </w:rPr>
        <w:t>ĐIỆN</w:t>
      </w:r>
      <w:r w:rsidR="00350DA7" w:rsidRPr="0095755E">
        <w:rPr>
          <w:rFonts w:ascii="Times New Roman" w:hAnsi="Times New Roman"/>
          <w:b w:val="0"/>
          <w:sz w:val="28"/>
        </w:rPr>
        <w:tab/>
      </w:r>
      <w:r w:rsidR="00BA41FE">
        <w:rPr>
          <w:rFonts w:ascii="Times New Roman" w:hAnsi="Times New Roman"/>
          <w:b w:val="0"/>
          <w:sz w:val="28"/>
        </w:rPr>
        <w:tab/>
      </w:r>
      <w:r w:rsidR="00350DA7" w:rsidRPr="0095755E">
        <w:rPr>
          <w:rFonts w:ascii="Times New Roman" w:hAnsi="Times New Roman"/>
          <w:b w:val="0"/>
          <w:sz w:val="28"/>
        </w:rPr>
        <w:t xml:space="preserve">Lớp dạy: </w:t>
      </w:r>
      <w:r w:rsidR="00350DA7" w:rsidRPr="0095755E">
        <w:rPr>
          <w:rFonts w:ascii="Times New Roman" w:hAnsi="Times New Roman"/>
          <w:sz w:val="28"/>
        </w:rPr>
        <w:t>1</w:t>
      </w:r>
      <w:r w:rsidR="00AD61E4">
        <w:rPr>
          <w:rFonts w:ascii="Times New Roman" w:hAnsi="Times New Roman"/>
          <w:sz w:val="28"/>
        </w:rPr>
        <w:t>4</w:t>
      </w:r>
      <w:r w:rsidR="00582E33">
        <w:rPr>
          <w:rFonts w:ascii="Times New Roman" w:hAnsi="Times New Roman"/>
          <w:sz w:val="28"/>
        </w:rPr>
        <w:t>C</w:t>
      </w:r>
      <w:r w:rsidR="00582E33" w:rsidRPr="0095755E">
        <w:rPr>
          <w:rFonts w:ascii="Times New Roman" w:hAnsi="Times New Roman"/>
          <w:sz w:val="28"/>
        </w:rPr>
        <w:t>Đ</w:t>
      </w:r>
      <w:r w:rsidR="0008587C">
        <w:rPr>
          <w:rFonts w:ascii="Times New Roman" w:hAnsi="Times New Roman"/>
          <w:sz w:val="28"/>
        </w:rPr>
        <w:t xml:space="preserve"> –</w:t>
      </w:r>
      <w:r w:rsidR="00AD61E4">
        <w:rPr>
          <w:rFonts w:ascii="Times New Roman" w:hAnsi="Times New Roman"/>
          <w:sz w:val="28"/>
        </w:rPr>
        <w:t xml:space="preserve"> </w:t>
      </w:r>
      <w:r w:rsidR="00CC7038">
        <w:rPr>
          <w:rFonts w:ascii="Times New Roman" w:hAnsi="Times New Roman"/>
          <w:sz w:val="28"/>
        </w:rPr>
        <w:t>Đ,</w:t>
      </w:r>
      <w:r w:rsidR="002731C8">
        <w:rPr>
          <w:rFonts w:ascii="Times New Roman" w:hAnsi="Times New Roman"/>
          <w:sz w:val="28"/>
        </w:rPr>
        <w:t xml:space="preserve"> </w:t>
      </w:r>
      <w:r w:rsidR="0008587C">
        <w:rPr>
          <w:rFonts w:ascii="Times New Roman" w:hAnsi="Times New Roman"/>
          <w:sz w:val="28"/>
        </w:rPr>
        <w:t>Đ</w:t>
      </w:r>
      <w:r w:rsidR="00CC7038">
        <w:rPr>
          <w:rFonts w:ascii="Times New Roman" w:hAnsi="Times New Roman"/>
          <w:sz w:val="28"/>
        </w:rPr>
        <w:t>T</w:t>
      </w:r>
    </w:p>
    <w:p w:rsidR="00CC0E4D" w:rsidRPr="00E337E7" w:rsidRDefault="00CC0E4D" w:rsidP="00E9384E">
      <w:pPr>
        <w:tabs>
          <w:tab w:val="left" w:pos="6379"/>
        </w:tabs>
        <w:ind w:firstLine="567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</w:rPr>
        <w:t>Học kỳ:</w:t>
      </w:r>
      <w:r w:rsidR="003227C7">
        <w:rPr>
          <w:rFonts w:ascii="Times New Roman" w:hAnsi="Times New Roman"/>
          <w:sz w:val="24"/>
        </w:rPr>
        <w:t xml:space="preserve">     </w:t>
      </w:r>
      <w:r w:rsidR="002A5672">
        <w:rPr>
          <w:rFonts w:ascii="Times New Roman" w:hAnsi="Times New Roman"/>
          <w:b/>
          <w:sz w:val="28"/>
        </w:rPr>
        <w:t>I</w:t>
      </w:r>
      <w:r w:rsidR="002731C8">
        <w:rPr>
          <w:rFonts w:ascii="Times New Roman" w:hAnsi="Times New Roman"/>
          <w:b/>
          <w:sz w:val="28"/>
        </w:rPr>
        <w:tab/>
      </w:r>
      <w:r w:rsidRPr="0095755E">
        <w:rPr>
          <w:rFonts w:ascii="Times New Roman" w:hAnsi="Times New Roman"/>
          <w:sz w:val="24"/>
        </w:rPr>
        <w:t>Năm học</w:t>
      </w:r>
      <w:r w:rsidRPr="00E337E7">
        <w:rPr>
          <w:rFonts w:ascii="Times New Roman" w:hAnsi="Times New Roman"/>
          <w:sz w:val="24"/>
        </w:rPr>
        <w:t>:</w:t>
      </w:r>
      <w:r w:rsidR="00AD61E4" w:rsidRPr="00E337E7">
        <w:rPr>
          <w:rFonts w:ascii="Times New Roman" w:hAnsi="Times New Roman"/>
          <w:sz w:val="24"/>
        </w:rPr>
        <w:t xml:space="preserve"> </w:t>
      </w:r>
      <w:r w:rsidRPr="00E337E7">
        <w:rPr>
          <w:rFonts w:ascii="Times New Roman" w:hAnsi="Times New Roman"/>
          <w:b/>
          <w:sz w:val="28"/>
        </w:rPr>
        <w:t>201</w:t>
      </w:r>
      <w:r w:rsidR="00AD61E4" w:rsidRPr="00E337E7">
        <w:rPr>
          <w:rFonts w:ascii="Times New Roman" w:hAnsi="Times New Roman"/>
          <w:b/>
          <w:sz w:val="28"/>
        </w:rPr>
        <w:t>5</w:t>
      </w:r>
      <w:r w:rsidRPr="00E337E7">
        <w:rPr>
          <w:rFonts w:ascii="Times New Roman" w:hAnsi="Times New Roman"/>
          <w:b/>
          <w:sz w:val="28"/>
        </w:rPr>
        <w:t xml:space="preserve"> – 201</w:t>
      </w:r>
      <w:r w:rsidR="00AD61E4" w:rsidRPr="00E337E7">
        <w:rPr>
          <w:rFonts w:ascii="Times New Roman" w:hAnsi="Times New Roman"/>
          <w:b/>
          <w:sz w:val="28"/>
        </w:rPr>
        <w:t>6</w:t>
      </w:r>
    </w:p>
    <w:p w:rsidR="00CC0E4D" w:rsidRPr="0095755E" w:rsidRDefault="00CC0E4D" w:rsidP="00E9384E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ind w:firstLine="567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  <w:szCs w:val="20"/>
        </w:rPr>
        <w:sym w:font="Wingdings" w:char="F076"/>
      </w:r>
      <w:r w:rsidRPr="0095755E">
        <w:rPr>
          <w:rFonts w:ascii="Times New Roman" w:hAnsi="Times New Roman"/>
          <w:sz w:val="24"/>
        </w:rPr>
        <w:t xml:space="preserve">  Khối lượng giảng dạy  trong học kỳ:</w:t>
      </w:r>
      <w:r w:rsidRPr="0095755E">
        <w:rPr>
          <w:rFonts w:ascii="Times New Roman" w:hAnsi="Times New Roman"/>
          <w:sz w:val="24"/>
        </w:rPr>
        <w:tab/>
      </w:r>
      <w:r w:rsidRPr="0095755E">
        <w:rPr>
          <w:rFonts w:ascii="Times New Roman" w:hAnsi="Times New Roman"/>
          <w:sz w:val="24"/>
        </w:rPr>
        <w:tab/>
        <w:t xml:space="preserve">Số ca thực hành:  . . . . . . . . . .Số tiết lý thuyết:  </w:t>
      </w:r>
      <w:r w:rsidR="00CC7038" w:rsidRPr="00E337E7">
        <w:rPr>
          <w:rFonts w:ascii="Times New Roman" w:hAnsi="Times New Roman"/>
          <w:b/>
          <w:bCs/>
          <w:iCs/>
          <w:sz w:val="28"/>
        </w:rPr>
        <w:t>45</w:t>
      </w:r>
      <w:r w:rsidR="00C32FD4" w:rsidRPr="00E337E7">
        <w:rPr>
          <w:rFonts w:ascii="Times New Roman" w:hAnsi="Times New Roman"/>
          <w:b/>
          <w:bCs/>
          <w:iCs/>
          <w:sz w:val="28"/>
        </w:rPr>
        <w:t xml:space="preserve"> </w:t>
      </w:r>
      <w:r w:rsidRPr="00E337E7">
        <w:rPr>
          <w:rFonts w:ascii="Times New Roman" w:hAnsi="Times New Roman"/>
          <w:b/>
          <w:bCs/>
          <w:iCs/>
          <w:sz w:val="28"/>
        </w:rPr>
        <w:t xml:space="preserve"> tiết</w:t>
      </w:r>
      <w:r w:rsidRPr="0095755E">
        <w:rPr>
          <w:rFonts w:ascii="Times New Roman" w:hAnsi="Times New Roman"/>
          <w:sz w:val="24"/>
        </w:rPr>
        <w:t xml:space="preserve">. </w:t>
      </w:r>
    </w:p>
    <w:p w:rsidR="00CC0E4D" w:rsidRDefault="00CC0E4D" w:rsidP="00E9384E">
      <w:pPr>
        <w:tabs>
          <w:tab w:val="left" w:pos="5400"/>
          <w:tab w:val="left" w:pos="8280"/>
        </w:tabs>
        <w:ind w:firstLine="567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  <w:szCs w:val="20"/>
        </w:rPr>
        <w:sym w:font="Wingdings" w:char="F076"/>
      </w:r>
      <w:r w:rsidRPr="0095755E">
        <w:rPr>
          <w:rFonts w:ascii="Times New Roman" w:hAnsi="Times New Roman"/>
          <w:sz w:val="24"/>
        </w:rPr>
        <w:t xml:space="preserve">  Khối lượng còn lại của chương trình:</w:t>
      </w:r>
      <w:r w:rsidRPr="0095755E">
        <w:rPr>
          <w:rFonts w:ascii="Times New Roman" w:hAnsi="Times New Roman"/>
          <w:sz w:val="24"/>
        </w:rPr>
        <w:tab/>
        <w:t xml:space="preserve">Số ca thực hành:. . . . . . . . . .  Số tiết lý thuyết: . . . . . . . . . . . . . </w:t>
      </w:r>
    </w:p>
    <w:p w:rsidR="00CC0E4D" w:rsidRPr="00173EBB" w:rsidRDefault="00CC0E4D" w:rsidP="00E9384E">
      <w:pPr>
        <w:ind w:firstLine="567"/>
        <w:rPr>
          <w:sz w:val="10"/>
        </w:rPr>
      </w:pPr>
    </w:p>
    <w:tbl>
      <w:tblPr>
        <w:tblW w:w="14431" w:type="dxa"/>
        <w:tblInd w:w="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142"/>
        <w:gridCol w:w="1119"/>
        <w:gridCol w:w="8363"/>
        <w:gridCol w:w="1701"/>
      </w:tblGrid>
      <w:tr w:rsidR="0095755E" w:rsidTr="00E968B1">
        <w:trPr>
          <w:trHeight w:val="729"/>
          <w:tblHeader/>
        </w:trPr>
        <w:tc>
          <w:tcPr>
            <w:tcW w:w="1106" w:type="dxa"/>
            <w:vAlign w:val="center"/>
          </w:tcPr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left="-136" w:right="-108" w:firstLine="50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T.T tuần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left="-136" w:right="-108" w:firstLine="50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trong HK</w:t>
            </w:r>
          </w:p>
        </w:tc>
        <w:tc>
          <w:tcPr>
            <w:tcW w:w="2142" w:type="dxa"/>
            <w:vAlign w:val="center"/>
          </w:tcPr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Từ ngày….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Đến ngày…..</w:t>
            </w:r>
          </w:p>
        </w:tc>
        <w:tc>
          <w:tcPr>
            <w:tcW w:w="1119" w:type="dxa"/>
            <w:vAlign w:val="center"/>
          </w:tcPr>
          <w:p w:rsidR="0047770E" w:rsidRDefault="0095755E" w:rsidP="00E968B1">
            <w:pPr>
              <w:tabs>
                <w:tab w:val="center" w:pos="4395"/>
                <w:tab w:val="center" w:pos="6237"/>
              </w:tabs>
              <w:ind w:hanging="73"/>
              <w:jc w:val="center"/>
              <w:rPr>
                <w:rFonts w:ascii="Times New Roman" w:hAnsi="Times New Roman"/>
                <w:b/>
                <w:szCs w:val="18"/>
              </w:rPr>
            </w:pPr>
            <w:r w:rsidRPr="00C13215">
              <w:rPr>
                <w:rFonts w:ascii="Times New Roman" w:hAnsi="Times New Roman"/>
                <w:b/>
                <w:szCs w:val="18"/>
              </w:rPr>
              <w:t xml:space="preserve">Số tiết 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hanging="73"/>
              <w:jc w:val="center"/>
              <w:rPr>
                <w:rFonts w:ascii="Times New Roman" w:hAnsi="Times New Roman"/>
                <w:b/>
                <w:szCs w:val="18"/>
              </w:rPr>
            </w:pPr>
            <w:r w:rsidRPr="00C13215">
              <w:rPr>
                <w:rFonts w:ascii="Times New Roman" w:hAnsi="Times New Roman"/>
                <w:b/>
                <w:szCs w:val="18"/>
              </w:rPr>
              <w:t>lý thuyết</w:t>
            </w:r>
          </w:p>
        </w:tc>
        <w:tc>
          <w:tcPr>
            <w:tcW w:w="8363" w:type="dxa"/>
            <w:vAlign w:val="center"/>
          </w:tcPr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firstLine="83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TÊN CHƯƠNG, ĐỀ MỤC, NỘI DUNG GIẢNG DẠY</w:t>
            </w:r>
          </w:p>
          <w:p w:rsidR="0095755E" w:rsidRPr="00C13215" w:rsidRDefault="0095755E" w:rsidP="00E968B1">
            <w:pPr>
              <w:tabs>
                <w:tab w:val="center" w:pos="4395"/>
                <w:tab w:val="center" w:pos="6237"/>
              </w:tabs>
              <w:ind w:firstLine="83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(Ghi đúng tên theo chương trình đã qui định)</w:t>
            </w:r>
          </w:p>
        </w:tc>
        <w:tc>
          <w:tcPr>
            <w:tcW w:w="1701" w:type="dxa"/>
            <w:vAlign w:val="center"/>
          </w:tcPr>
          <w:p w:rsidR="0095755E" w:rsidRPr="00EE038E" w:rsidRDefault="00E337E7" w:rsidP="00E968B1">
            <w:pPr>
              <w:tabs>
                <w:tab w:val="center" w:pos="4395"/>
                <w:tab w:val="center" w:pos="6237"/>
              </w:tabs>
              <w:ind w:hanging="5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</w:t>
            </w:r>
            <w:r w:rsidR="0095755E" w:rsidRPr="00EE038E">
              <w:rPr>
                <w:rFonts w:ascii="Times New Roman" w:hAnsi="Times New Roman"/>
                <w:b/>
              </w:rPr>
              <w:t>HI CH</w:t>
            </w:r>
            <w:r w:rsidR="0095755E">
              <w:rPr>
                <w:rFonts w:ascii="Times New Roman" w:hAnsi="Times New Roman"/>
                <w:b/>
              </w:rPr>
              <w:t>Ú</w:t>
            </w:r>
          </w:p>
        </w:tc>
      </w:tr>
      <w:tr w:rsidR="00635F10" w:rsidTr="00E968B1">
        <w:trPr>
          <w:trHeight w:val="516"/>
        </w:trPr>
        <w:tc>
          <w:tcPr>
            <w:tcW w:w="1106" w:type="dxa"/>
            <w:vAlign w:val="center"/>
          </w:tcPr>
          <w:p w:rsidR="00635F10" w:rsidRPr="00CC7038" w:rsidRDefault="00F817C5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</w:t>
            </w:r>
          </w:p>
        </w:tc>
        <w:tc>
          <w:tcPr>
            <w:tcW w:w="2142" w:type="dxa"/>
            <w:vAlign w:val="center"/>
          </w:tcPr>
          <w:p w:rsidR="00635F10" w:rsidRPr="00CC7038" w:rsidRDefault="001B6CB7" w:rsidP="00E968B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 w:rsidR="00065A74" w:rsidRPr="00CC7038">
              <w:rPr>
                <w:rFonts w:ascii="Times New Roman" w:hAnsi="Times New Roman"/>
              </w:rPr>
              <w:t>/</w:t>
            </w:r>
            <w:r w:rsidRPr="00CC7038">
              <w:rPr>
                <w:rFonts w:ascii="Times New Roman" w:hAnsi="Times New Roman"/>
              </w:rPr>
              <w:t>09</w:t>
            </w:r>
            <w:r w:rsidR="00065A74" w:rsidRPr="00CC7038">
              <w:rPr>
                <w:rFonts w:ascii="Times New Roman" w:hAnsi="Times New Roman"/>
              </w:rPr>
              <w:sym w:font="Wingdings" w:char="F0E0"/>
            </w:r>
            <w:r w:rsidR="00065A74" w:rsidRPr="00CC7038">
              <w:rPr>
                <w:rFonts w:ascii="Times New Roman" w:hAnsi="Times New Roman"/>
              </w:rPr>
              <w:t xml:space="preserve"> </w:t>
            </w:r>
            <w:r w:rsidRPr="00CC7038"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="00065A74" w:rsidRPr="00CC7038">
              <w:rPr>
                <w:rFonts w:ascii="Times New Roman" w:hAnsi="Times New Roman"/>
              </w:rPr>
              <w:t>/</w:t>
            </w:r>
            <w:r w:rsidRPr="00CC7038">
              <w:rPr>
                <w:rFonts w:ascii="Times New Roman" w:hAnsi="Times New Roman"/>
              </w:rPr>
              <w:t>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E120F6" w:rsidRPr="00AD61E4" w:rsidRDefault="00E120F6" w:rsidP="00E968B1">
            <w:pPr>
              <w:ind w:firstLine="83"/>
              <w:rPr>
                <w:rFonts w:ascii="Times New Roman" w:hAnsi="Times New Roman"/>
                <w:b/>
                <w:bCs/>
              </w:rPr>
            </w:pPr>
            <w:r w:rsidRPr="00AD61E4">
              <w:rPr>
                <w:rFonts w:ascii="Times New Roman" w:hAnsi="Times New Roman"/>
                <w:b/>
              </w:rPr>
              <w:t>CHƯƠNG 1</w:t>
            </w:r>
            <w:r w:rsidRPr="00AD61E4">
              <w:rPr>
                <w:rFonts w:ascii="Times New Roman" w:hAnsi="Times New Roman"/>
                <w:b/>
                <w:bCs/>
              </w:rPr>
              <w:t>. MÁY BIẾN ÁP</w:t>
            </w:r>
          </w:p>
          <w:p w:rsidR="00E120F6" w:rsidRPr="00AD61E4" w:rsidRDefault="00E120F6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  <w:bCs/>
              </w:rPr>
              <w:t>Bài 1.  KHÁI NIỆM CHUNG VỀ MÁY BIẾN ÁP</w:t>
            </w:r>
          </w:p>
          <w:p w:rsidR="00E120F6" w:rsidRPr="00E337E7" w:rsidRDefault="00E120F6" w:rsidP="00E968B1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ĐẠI CƯƠNG</w:t>
            </w:r>
          </w:p>
          <w:p w:rsidR="00E120F6" w:rsidRPr="00E337E7" w:rsidRDefault="00E120F6" w:rsidP="00E968B1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CẤU TẠO, CÔNG DỤNG MÁY BIẾN ÁP </w:t>
            </w:r>
          </w:p>
          <w:p w:rsidR="00E120F6" w:rsidRPr="00E337E7" w:rsidRDefault="00E120F6" w:rsidP="00E968B1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LÍ LÀM VIỆC CỦA MÁY BIẾN ÁP</w:t>
            </w:r>
          </w:p>
          <w:p w:rsidR="00635F10" w:rsidRPr="00CC7038" w:rsidRDefault="00E120F6" w:rsidP="00E968B1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CÁC </w:t>
            </w:r>
            <w:r w:rsidR="00E337E7">
              <w:rPr>
                <w:rFonts w:ascii="Times New Roman" w:hAnsi="Times New Roman"/>
                <w:bCs/>
                <w:sz w:val="20"/>
              </w:rPr>
              <w:t xml:space="preserve">ĐẠI </w:t>
            </w:r>
            <w:r w:rsidRPr="00E337E7">
              <w:rPr>
                <w:rFonts w:ascii="Times New Roman" w:hAnsi="Times New Roman"/>
                <w:bCs/>
                <w:sz w:val="20"/>
              </w:rPr>
              <w:t>LƯỢNG ĐỊNH MỨC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E9384E">
            <w:pPr>
              <w:tabs>
                <w:tab w:val="num" w:pos="148"/>
              </w:tabs>
              <w:ind w:left="7" w:firstLine="567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635F10" w:rsidTr="00E968B1">
        <w:trPr>
          <w:trHeight w:val="548"/>
        </w:trPr>
        <w:tc>
          <w:tcPr>
            <w:tcW w:w="1106" w:type="dxa"/>
            <w:vAlign w:val="center"/>
          </w:tcPr>
          <w:p w:rsidR="00635F10" w:rsidRPr="00CC7038" w:rsidRDefault="00F817C5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2142" w:type="dxa"/>
            <w:vAlign w:val="center"/>
          </w:tcPr>
          <w:p w:rsidR="00635F10" w:rsidRPr="00CC7038" w:rsidRDefault="00D551FC" w:rsidP="00E968B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4</w:t>
            </w:r>
            <w:r w:rsidRPr="00CC7038">
              <w:rPr>
                <w:rFonts w:ascii="Times New Roman" w:hAnsi="Times New Roman"/>
              </w:rPr>
              <w:t>/09</w:t>
            </w:r>
            <w:r w:rsidR="00B77611" w:rsidRPr="00CC7038">
              <w:rPr>
                <w:rFonts w:ascii="Times New Roman" w:hAnsi="Times New Roman"/>
              </w:rPr>
              <w:sym w:font="Wingdings" w:char="F0E0"/>
            </w:r>
            <w:r w:rsidR="00B77611" w:rsidRPr="00CC7038">
              <w:rPr>
                <w:rFonts w:ascii="Times New Roman" w:hAnsi="Times New Roman"/>
              </w:rPr>
              <w:t xml:space="preserve"> </w:t>
            </w:r>
            <w:r w:rsidR="00AD61E4"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BC478A" w:rsidRPr="00CC7038" w:rsidRDefault="00BC478A" w:rsidP="00E968B1">
            <w:pPr>
              <w:tabs>
                <w:tab w:val="left" w:pos="426"/>
              </w:tabs>
              <w:ind w:firstLine="83"/>
              <w:rPr>
                <w:rFonts w:ascii="Times New Roman" w:hAnsi="Times New Roman"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  <w:bCs/>
              </w:rPr>
              <w:t>Bài 2. CHẾ ĐỘ LÀM VIỆC CÓ TẢI CỦA MÁY BIẾN ÁP</w:t>
            </w:r>
          </w:p>
          <w:p w:rsidR="00BC478A" w:rsidRPr="00E337E7" w:rsidRDefault="00BC478A" w:rsidP="00E968B1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GIẢN ĐỒ NĂNG LƯƠNG CỦA MÁY BIẾN ÁP</w:t>
            </w:r>
          </w:p>
          <w:p w:rsidR="00BC478A" w:rsidRPr="00E337E7" w:rsidRDefault="00BC478A" w:rsidP="00E968B1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ĐỘ THAY ĐỔI ĐIỆN ÁP CỦA MÁY BIẾN ÁP VÀ CÁCH ĐIỀU CHỈNH ĐIỆN ÁP</w:t>
            </w:r>
          </w:p>
          <w:p w:rsidR="00BC478A" w:rsidRPr="00E337E7" w:rsidRDefault="00BC478A" w:rsidP="00E968B1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BIẾN ÁP LÀM VIỆC SONG SONG</w:t>
            </w:r>
          </w:p>
          <w:p w:rsidR="00BC478A" w:rsidRPr="00CC7038" w:rsidRDefault="00BC478A" w:rsidP="00E968B1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TỔ NỐI DÂY CỦA MÁY BIẾN ÁP 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E9384E">
            <w:pPr>
              <w:tabs>
                <w:tab w:val="num" w:pos="148"/>
              </w:tabs>
              <w:ind w:left="7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F10" w:rsidTr="00E968B1">
        <w:trPr>
          <w:trHeight w:val="360"/>
        </w:trPr>
        <w:tc>
          <w:tcPr>
            <w:tcW w:w="1106" w:type="dxa"/>
            <w:vAlign w:val="center"/>
          </w:tcPr>
          <w:p w:rsidR="00635F10" w:rsidRPr="00CC7038" w:rsidRDefault="00F817C5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2142" w:type="dxa"/>
            <w:vAlign w:val="center"/>
          </w:tcPr>
          <w:p w:rsidR="00635F10" w:rsidRPr="00CC7038" w:rsidRDefault="00D551FC" w:rsidP="00E968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/09</w:t>
            </w:r>
            <w:r w:rsidR="00B77611" w:rsidRPr="00CC7038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BC478A" w:rsidRPr="00AD61E4" w:rsidRDefault="00BC478A" w:rsidP="00E968B1">
            <w:pPr>
              <w:pStyle w:val="Heading4"/>
              <w:tabs>
                <w:tab w:val="left" w:pos="284"/>
              </w:tabs>
              <w:spacing w:before="0"/>
              <w:ind w:firstLine="83"/>
              <w:rPr>
                <w:rFonts w:ascii="Times New Roman" w:hAnsi="Times New Roman" w:cs="Times New Roman"/>
                <w:bCs w:val="0"/>
                <w:i w:val="0"/>
                <w:color w:val="auto"/>
              </w:rPr>
            </w:pPr>
            <w:r w:rsidRPr="00AD61E4">
              <w:rPr>
                <w:rFonts w:ascii="Times New Roman" w:hAnsi="Times New Roman" w:cs="Times New Roman"/>
                <w:bCs w:val="0"/>
                <w:i w:val="0"/>
                <w:color w:val="auto"/>
              </w:rPr>
              <w:t>Bài 3.  CÁC LOẠI MÁY BIẾN ÁP ĐẶC BIỆT</w:t>
            </w:r>
          </w:p>
          <w:p w:rsidR="00BC478A" w:rsidRPr="00E337E7" w:rsidRDefault="00BC478A" w:rsidP="00E968B1">
            <w:pPr>
              <w:numPr>
                <w:ilvl w:val="0"/>
                <w:numId w:val="1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TỰ BIẾN ÁP</w:t>
            </w:r>
          </w:p>
          <w:p w:rsidR="00BC478A" w:rsidRPr="00E337E7" w:rsidRDefault="00BC478A" w:rsidP="00E968B1">
            <w:pPr>
              <w:numPr>
                <w:ilvl w:val="0"/>
                <w:numId w:val="1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BIẾN ÁP ĐO LƯỜNG</w:t>
            </w:r>
          </w:p>
          <w:p w:rsidR="00635F10" w:rsidRPr="00D5504A" w:rsidRDefault="00BC478A" w:rsidP="00E968B1">
            <w:pPr>
              <w:numPr>
                <w:ilvl w:val="0"/>
                <w:numId w:val="1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BIẾN ÁP HÀN</w:t>
            </w:r>
            <w:r w:rsidRPr="00E337E7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4</w:t>
            </w:r>
          </w:p>
        </w:tc>
        <w:tc>
          <w:tcPr>
            <w:tcW w:w="2142" w:type="dxa"/>
            <w:vAlign w:val="center"/>
          </w:tcPr>
          <w:p w:rsidR="00CC7038" w:rsidRPr="00CC7038" w:rsidRDefault="00D551FC" w:rsidP="00E968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8</w:t>
            </w:r>
            <w:r w:rsidR="00CC7038" w:rsidRPr="00CC7038">
              <w:rPr>
                <w:rFonts w:ascii="Times New Roman" w:hAnsi="Times New Roman"/>
              </w:rPr>
              <w:t>/</w:t>
            </w:r>
            <w:r w:rsidR="00EB2ED3">
              <w:rPr>
                <w:rFonts w:ascii="Times New Roman" w:hAnsi="Times New Roman"/>
              </w:rPr>
              <w:t>09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 w:rsidR="00CC7038"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3</w:t>
            </w:r>
            <w:r w:rsidR="00CC7038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CC7038" w:rsidRPr="00AD61E4" w:rsidRDefault="00CC7038" w:rsidP="00E968B1">
            <w:pPr>
              <w:autoSpaceDE w:val="0"/>
              <w:autoSpaceDN w:val="0"/>
              <w:adjustRightInd w:val="0"/>
              <w:ind w:firstLine="83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  <w:bCs/>
              </w:rPr>
              <w:t xml:space="preserve">CHƯƠNG 2. </w:t>
            </w:r>
            <w:r w:rsidRPr="00AD61E4">
              <w:rPr>
                <w:rFonts w:ascii="Times New Roman" w:hAnsi="Times New Roman"/>
                <w:b/>
              </w:rPr>
              <w:t>MÁY ĐIỆN KHÔNG ĐỒNG BỘ</w:t>
            </w:r>
          </w:p>
          <w:p w:rsidR="00CC7038" w:rsidRPr="00AD61E4" w:rsidRDefault="00CC7038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 xml:space="preserve">Bài 4. ĐẠI CƯƠNG VỀ MÁY ĐIỆN KHÔNG ĐỒNG BỘ  </w:t>
            </w:r>
          </w:p>
          <w:p w:rsidR="00CC7038" w:rsidRPr="00E337E7" w:rsidRDefault="00CC7038" w:rsidP="00E968B1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KHÁI QUÁT</w:t>
            </w:r>
          </w:p>
          <w:p w:rsidR="00CC7038" w:rsidRPr="00E337E7" w:rsidRDefault="00CC7038" w:rsidP="00E968B1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CẤU TẠO</w:t>
            </w:r>
          </w:p>
          <w:p w:rsidR="00CC7038" w:rsidRPr="00E337E7" w:rsidRDefault="00CC7038" w:rsidP="00E968B1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ĐẠI LƯỢNG ĐỊNH MỨC</w:t>
            </w:r>
          </w:p>
          <w:p w:rsidR="00CC7038" w:rsidRPr="00E337E7" w:rsidRDefault="00CC7038" w:rsidP="00E968B1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LÝ LÀM VIỆC</w:t>
            </w:r>
            <w:r w:rsidRPr="00E337E7">
              <w:rPr>
                <w:rFonts w:ascii="Times New Roman" w:hAnsi="Times New Roman"/>
                <w:bCs/>
                <w:sz w:val="20"/>
              </w:rPr>
              <w:tab/>
            </w:r>
          </w:p>
          <w:p w:rsidR="00CC7038" w:rsidRPr="00CC7038" w:rsidRDefault="00CC7038" w:rsidP="00E968B1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ĐẢO CHIỀU QUAY ĐỘNG CƠ KHÔNG</w:t>
            </w:r>
            <w:r w:rsidRPr="00E337E7">
              <w:rPr>
                <w:rFonts w:ascii="Times New Roman" w:hAnsi="Times New Roman"/>
                <w:sz w:val="20"/>
              </w:rPr>
              <w:t xml:space="preserve"> ĐỒNG BỘ 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5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5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CC7038" w:rsidRPr="00AD61E4" w:rsidRDefault="00CC7038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>Bài 5. CÁC QUAN HỆ ĐIỆN TỪ TRON</w:t>
            </w:r>
            <w:r w:rsidR="00AD61E4" w:rsidRPr="00AD61E4">
              <w:rPr>
                <w:rFonts w:ascii="Times New Roman" w:hAnsi="Times New Roman"/>
                <w:b/>
              </w:rPr>
              <w:t xml:space="preserve">G MÁY ĐIỆN KHÔNG ĐỒNG BỘ </w:t>
            </w:r>
          </w:p>
          <w:p w:rsidR="00CC7038" w:rsidRPr="00E337E7" w:rsidRDefault="00CC7038" w:rsidP="00E968B1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ĐIỆN KHÔNG ĐỒNG BỘ LÀM VIỆC KHI ROTOR ĐỨNG YÊN</w:t>
            </w:r>
          </w:p>
          <w:p w:rsidR="00CC7038" w:rsidRPr="00E337E7" w:rsidRDefault="00CC7038" w:rsidP="00E968B1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ĐIỆN KHÔNG ĐỒNG BỘ LÀM VIỆC KHI ROTOR QUAY</w:t>
            </w:r>
          </w:p>
          <w:p w:rsidR="00CC7038" w:rsidRPr="00E337E7" w:rsidRDefault="00CC7038" w:rsidP="00E968B1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GIẢN ĐỒ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N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Ă</w:t>
            </w:r>
            <w:r w:rsidRPr="00E337E7">
              <w:rPr>
                <w:rFonts w:ascii="Times New Roman" w:hAnsi="Times New Roman"/>
                <w:sz w:val="20"/>
              </w:rPr>
              <w:t>NG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L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Ư</w:t>
            </w:r>
            <w:r w:rsidRPr="00E337E7">
              <w:rPr>
                <w:rFonts w:ascii="Times New Roman" w:hAnsi="Times New Roman"/>
                <w:sz w:val="20"/>
              </w:rPr>
              <w:t>ỢNG</w:t>
            </w:r>
            <w:r w:rsidR="00E337E7">
              <w:rPr>
                <w:rFonts w:ascii="Times New Roman" w:hAnsi="Times New Roman"/>
                <w:sz w:val="20"/>
              </w:rPr>
              <w:t xml:space="preserve"> </w:t>
            </w:r>
            <w:r w:rsidRPr="00E337E7">
              <w:rPr>
                <w:rFonts w:ascii="Times New Roman" w:hAnsi="Times New Roman"/>
                <w:strike/>
                <w:sz w:val="20"/>
                <w:lang w:val="el-GR"/>
              </w:rPr>
              <w:t xml:space="preserve"> </w:t>
            </w:r>
            <w:r w:rsidR="00E337E7">
              <w:rPr>
                <w:rFonts w:ascii="Times New Roman" w:hAnsi="Times New Roman"/>
                <w:strike/>
                <w:sz w:val="20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CỦA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M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Á</w:t>
            </w:r>
            <w:r w:rsidRPr="00E337E7">
              <w:rPr>
                <w:rFonts w:ascii="Times New Roman" w:hAnsi="Times New Roman"/>
                <w:sz w:val="20"/>
              </w:rPr>
              <w:t>Y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Đ</w:t>
            </w:r>
            <w:r w:rsidRPr="00E337E7">
              <w:rPr>
                <w:rFonts w:ascii="Times New Roman" w:hAnsi="Times New Roman"/>
                <w:sz w:val="20"/>
              </w:rPr>
              <w:t>IỆN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KH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Ô</w:t>
            </w:r>
            <w:r w:rsidRPr="00E337E7">
              <w:rPr>
                <w:rFonts w:ascii="Times New Roman" w:hAnsi="Times New Roman"/>
                <w:sz w:val="20"/>
              </w:rPr>
              <w:t>NG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Đ</w:t>
            </w:r>
            <w:r w:rsidRPr="00E337E7">
              <w:rPr>
                <w:rFonts w:ascii="Times New Roman" w:hAnsi="Times New Roman"/>
                <w:sz w:val="20"/>
              </w:rPr>
              <w:t>ỒNG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 xml:space="preserve">BỘ </w:t>
            </w:r>
          </w:p>
          <w:p w:rsidR="00CC7038" w:rsidRPr="00CC7038" w:rsidRDefault="00CC7038" w:rsidP="00E968B1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6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MOMENT ĐIỆN TỪ VÀ ĐẶC TÍNH CƠ CỦA MÁY ĐIỆN KHÔNG ĐỒNG BỘ</w:t>
            </w:r>
          </w:p>
        </w:tc>
        <w:tc>
          <w:tcPr>
            <w:tcW w:w="1701" w:type="dxa"/>
            <w:vAlign w:val="center"/>
          </w:tcPr>
          <w:p w:rsidR="00CC7038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 w:rsidR="00CC7038"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7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CC7038" w:rsidRPr="00AD61E4" w:rsidRDefault="00CC7038" w:rsidP="00E968B1">
            <w:pPr>
              <w:spacing w:line="276" w:lineRule="auto"/>
              <w:ind w:firstLine="83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</w:rPr>
              <w:t xml:space="preserve">Bài 6. MỞ MÁY VÀ ĐIỀU CHỈNH TỐC ĐỘ ĐỘNG CƠ KĐB BA PHA </w:t>
            </w:r>
          </w:p>
          <w:p w:rsidR="00CC7038" w:rsidRPr="00E337E7" w:rsidRDefault="00CC7038" w:rsidP="00E968B1">
            <w:pPr>
              <w:numPr>
                <w:ilvl w:val="0"/>
                <w:numId w:val="16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QUÁ TRÌNH MỞ MÁY ĐỘNG CƠ ĐIỆN KHÔNG ĐỒNG BỘ</w:t>
            </w:r>
          </w:p>
          <w:p w:rsidR="00CC7038" w:rsidRPr="00E337E7" w:rsidRDefault="00CC7038" w:rsidP="00E968B1">
            <w:pPr>
              <w:numPr>
                <w:ilvl w:val="0"/>
                <w:numId w:val="16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PHƯƠNG PHÁP MỞ MÁY ĐỘNG CƠ KHÔNG ĐỒNG BỘ</w:t>
            </w:r>
          </w:p>
          <w:p w:rsidR="00CC7038" w:rsidRPr="00CC7038" w:rsidRDefault="00CC7038" w:rsidP="00E968B1">
            <w:pPr>
              <w:numPr>
                <w:ilvl w:val="0"/>
                <w:numId w:val="16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ĐIỀU CHỈNH TỐC ĐỘ ĐỘNG CƠ ĐIỆN KHÔNG ĐỒNG BỘ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82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7</w:t>
            </w:r>
          </w:p>
        </w:tc>
        <w:tc>
          <w:tcPr>
            <w:tcW w:w="2142" w:type="dxa"/>
            <w:vAlign w:val="center"/>
          </w:tcPr>
          <w:p w:rsidR="00CC7038" w:rsidRPr="00CC7038" w:rsidRDefault="00AD61E4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  <w:r w:rsidR="009D4F65" w:rsidRPr="00CC7038">
              <w:rPr>
                <w:rFonts w:ascii="Times New Roman" w:hAnsi="Times New Roman"/>
              </w:rPr>
              <w:sym w:font="Wingdings" w:char="F0E0"/>
            </w:r>
            <w:r w:rsidR="009D4F65" w:rsidRPr="00CC7038">
              <w:rPr>
                <w:rFonts w:ascii="Times New Roman" w:hAnsi="Times New Roman"/>
              </w:rPr>
              <w:t xml:space="preserve"> </w:t>
            </w:r>
            <w:r w:rsidR="009D4F65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4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968B1">
            <w:pPr>
              <w:spacing w:line="276" w:lineRule="auto"/>
              <w:ind w:firstLine="83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</w:rPr>
              <w:t>Bài 7. MÁY ĐI</w:t>
            </w:r>
            <w:r w:rsidR="00AD61E4" w:rsidRPr="00AD61E4">
              <w:rPr>
                <w:rFonts w:ascii="Times New Roman" w:hAnsi="Times New Roman"/>
                <w:b/>
              </w:rPr>
              <w:t xml:space="preserve">ỆN KHÔNG ĐỒNG BỘ MỘT PHA </w:t>
            </w:r>
          </w:p>
          <w:p w:rsidR="00CC7038" w:rsidRPr="00E337E7" w:rsidRDefault="00CC7038" w:rsidP="00E968B1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sz w:val="20"/>
              </w:rPr>
            </w:pPr>
            <w:r w:rsidRPr="00E337E7">
              <w:rPr>
                <w:rFonts w:ascii="Times New Roman" w:hAnsi="Times New Roman"/>
                <w:sz w:val="20"/>
              </w:rPr>
              <w:t>ĐẠI CƯƠNG</w:t>
            </w:r>
          </w:p>
          <w:p w:rsidR="00CC7038" w:rsidRPr="00E337E7" w:rsidRDefault="00CC7038" w:rsidP="00E968B1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LÝ LÀM VIỆC</w:t>
            </w:r>
          </w:p>
          <w:p w:rsidR="00CC7038" w:rsidRPr="00E337E7" w:rsidRDefault="00CC7038" w:rsidP="00E968B1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PHƯƠNG PHÁP MỞ MÁY ĐỘNG CƠ KHÔNG ĐỒNG BỘ MỘT PHA</w:t>
            </w:r>
          </w:p>
          <w:p w:rsidR="00CC7038" w:rsidRPr="00E337E7" w:rsidRDefault="00CC7038" w:rsidP="00E968B1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ĐẢO CHIỀU QUAY ĐỘNG CƠ KĐB MỘT PHA</w:t>
            </w:r>
          </w:p>
          <w:p w:rsidR="00CC7038" w:rsidRPr="00CC7038" w:rsidRDefault="00CC7038" w:rsidP="00E968B1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ĐỘNG CƠ KHÔNG ĐỒNG BỘ BA PHA ĐẤU VÀO LƯỚI ĐIỆN MỘT PHA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69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8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 w:rsidR="00AD61E4">
              <w:rPr>
                <w:rFonts w:ascii="Times New Roman" w:hAnsi="Times New Roman"/>
              </w:rPr>
              <w:t>31</w:t>
            </w:r>
            <w:r w:rsidRPr="00CC7038">
              <w:rPr>
                <w:rFonts w:ascii="Times New Roman" w:hAnsi="Times New Roman"/>
              </w:rPr>
              <w:t>/1</w:t>
            </w:r>
            <w:r w:rsidR="00AD61E4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CC7038" w:rsidRDefault="00CC7038" w:rsidP="00E968B1">
            <w:pPr>
              <w:tabs>
                <w:tab w:val="num" w:pos="432"/>
              </w:tabs>
              <w:spacing w:before="60" w:after="60"/>
              <w:ind w:left="7" w:firstLine="83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  <w:bCs/>
              </w:rPr>
              <w:t>ÔN TẬP</w:t>
            </w:r>
            <w:r w:rsidR="00D5504A">
              <w:rPr>
                <w:rFonts w:ascii="Times New Roman" w:hAnsi="Times New Roman"/>
                <w:bCs/>
              </w:rPr>
              <w:t xml:space="preserve"> </w:t>
            </w:r>
            <w:r w:rsidRPr="00CC7038">
              <w:rPr>
                <w:rFonts w:ascii="Times New Roman" w:hAnsi="Times New Roman"/>
                <w:bCs/>
              </w:rPr>
              <w:t xml:space="preserve">- KIỂM TRA GIỮA HỌC PHẦN 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69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9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968B1">
            <w:pPr>
              <w:autoSpaceDE w:val="0"/>
              <w:autoSpaceDN w:val="0"/>
              <w:adjustRightInd w:val="0"/>
              <w:ind w:firstLine="83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  <w:bCs/>
              </w:rPr>
              <w:t xml:space="preserve">CHƯƠNG 3. </w:t>
            </w:r>
            <w:r w:rsidRPr="00AD61E4">
              <w:rPr>
                <w:rFonts w:ascii="Times New Roman" w:hAnsi="Times New Roman"/>
                <w:b/>
              </w:rPr>
              <w:t>MÁY ĐIỆN ĐỒNG BỘ</w:t>
            </w:r>
          </w:p>
          <w:p w:rsidR="00CC7038" w:rsidRPr="00AD61E4" w:rsidRDefault="00CC7038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>Bài 8. ĐẠI CƯƠNG VỀ MÁY ĐIỆN ĐỒNG BỘ</w:t>
            </w:r>
          </w:p>
          <w:p w:rsidR="00CC7038" w:rsidRPr="00E337E7" w:rsidRDefault="00CC7038" w:rsidP="00E968B1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KHÁI NIỆM</w:t>
            </w:r>
          </w:p>
          <w:p w:rsidR="00CC7038" w:rsidRPr="00E337E7" w:rsidRDefault="00CC7038" w:rsidP="00E968B1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PHÂN LOẠI VÀ KẾT CẤU CỦA MÁY ĐIỆN ĐỒNG BỘ</w:t>
            </w:r>
          </w:p>
          <w:p w:rsidR="00CC7038" w:rsidRPr="00E337E7" w:rsidRDefault="00CC7038" w:rsidP="00E968B1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LÝ LÀM VIỆC CỦA MÁY ĐIỆN ĐỒNG BỘ</w:t>
            </w:r>
          </w:p>
          <w:p w:rsidR="00CC7038" w:rsidRPr="00E337E7" w:rsidRDefault="00CC7038" w:rsidP="00E968B1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THÔNG SỐ ĐỊNH MỨC</w:t>
            </w:r>
          </w:p>
          <w:p w:rsidR="00CC7038" w:rsidRPr="00AD61E4" w:rsidRDefault="00CC7038" w:rsidP="00E968B1">
            <w:pPr>
              <w:spacing w:line="276" w:lineRule="auto"/>
              <w:ind w:firstLine="83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</w:rPr>
              <w:t>Bài 9. MÁY PHÁT ĐIỆN ĐỒNG BỘ LÀM VIỆC SONG SONG</w:t>
            </w:r>
          </w:p>
          <w:p w:rsidR="00CC7038" w:rsidRPr="00E337E7" w:rsidRDefault="00CC7038" w:rsidP="00E968B1">
            <w:pPr>
              <w:numPr>
                <w:ilvl w:val="0"/>
                <w:numId w:val="2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NHỮNG KHÁI NIỆM CHUNG </w:t>
            </w:r>
          </w:p>
          <w:p w:rsidR="00CC7038" w:rsidRPr="00CC7038" w:rsidRDefault="00CC7038" w:rsidP="00E968B1">
            <w:pPr>
              <w:numPr>
                <w:ilvl w:val="0"/>
                <w:numId w:val="2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GHÉP SONG SONG CÁC MÁY PHÁT ĐIỆN ĐỒNG BỘ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288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10</w:t>
            </w:r>
          </w:p>
        </w:tc>
        <w:tc>
          <w:tcPr>
            <w:tcW w:w="2142" w:type="dxa"/>
            <w:vAlign w:val="center"/>
          </w:tcPr>
          <w:p w:rsidR="00CC7038" w:rsidRPr="00CC7038" w:rsidRDefault="00AD61E4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1</w:t>
            </w:r>
            <w:r w:rsidR="009D4F65" w:rsidRPr="00CC7038">
              <w:rPr>
                <w:rFonts w:ascii="Times New Roman" w:hAnsi="Times New Roman"/>
              </w:rPr>
              <w:sym w:font="Wingdings" w:char="F0E0"/>
            </w:r>
            <w:r w:rsidR="009D4F65" w:rsidRPr="00CC7038">
              <w:rPr>
                <w:rFonts w:ascii="Times New Roman" w:hAnsi="Times New Roman"/>
              </w:rPr>
              <w:t xml:space="preserve"> </w:t>
            </w:r>
            <w:r w:rsidR="009D4F6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  <w:bCs/>
              </w:rPr>
              <w:t>CHƯƠNG 4. MÁY ĐIỆN MỘT CHIỀU</w:t>
            </w:r>
          </w:p>
          <w:p w:rsidR="00CC7038" w:rsidRPr="00AD61E4" w:rsidRDefault="00CC7038" w:rsidP="00E968B1">
            <w:pPr>
              <w:autoSpaceDE w:val="0"/>
              <w:autoSpaceDN w:val="0"/>
              <w:adjustRightInd w:val="0"/>
              <w:ind w:firstLine="83"/>
              <w:rPr>
                <w:rFonts w:ascii="Times New Roman" w:hAnsi="Times New Roman"/>
                <w:b/>
                <w:bCs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10. </w:t>
            </w:r>
            <w:r w:rsidRPr="00AD61E4">
              <w:rPr>
                <w:rFonts w:ascii="Times New Roman" w:hAnsi="Times New Roman"/>
                <w:b/>
                <w:bCs/>
              </w:rPr>
              <w:t xml:space="preserve">ĐẠI CƯƠNG VỀ MÁY ĐIỆN MỘT CHIỀU </w:t>
            </w:r>
          </w:p>
          <w:p w:rsidR="00CC7038" w:rsidRPr="00E337E7" w:rsidRDefault="00CC7038" w:rsidP="00E968B1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CẤU TẠO </w:t>
            </w:r>
          </w:p>
          <w:p w:rsidR="00CC7038" w:rsidRPr="00E337E7" w:rsidRDefault="00CC7038" w:rsidP="00E968B1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NGUYÊN LÝ LÀM VIỆC CƠ BẢN </w:t>
            </w:r>
          </w:p>
          <w:p w:rsidR="00CC7038" w:rsidRPr="00E337E7" w:rsidRDefault="00CC7038" w:rsidP="00E968B1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THÔNG SỐ ĐỊNH MỨC</w:t>
            </w:r>
          </w:p>
          <w:p w:rsidR="00CC7038" w:rsidRPr="00CC7038" w:rsidRDefault="00CC7038" w:rsidP="00E968B1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PHÂN LOẠI MÁY ĐIỆN MỘT CHIỀU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288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11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968B1">
            <w:pPr>
              <w:ind w:firstLine="83"/>
              <w:rPr>
                <w:rFonts w:ascii="Times New Roman" w:hAnsi="Times New Roman"/>
                <w:b/>
                <w:bCs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11. QUAN HỆ ĐIỆN TỪ </w:t>
            </w:r>
            <w:r w:rsidR="00AD61E4" w:rsidRPr="00AD61E4">
              <w:rPr>
                <w:rFonts w:ascii="Times New Roman" w:hAnsi="Times New Roman"/>
                <w:b/>
              </w:rPr>
              <w:t>TRONG MÁY ĐIỆN MỘT CHIỀU</w:t>
            </w:r>
          </w:p>
          <w:p w:rsidR="00CC7038" w:rsidRPr="00E337E7" w:rsidRDefault="00CC7038" w:rsidP="00E968B1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SỨC ĐIỆN ĐỘNG VÀ TỪ TRƯỜNG CỦA MÁY ĐIỆN MỘT CHIỀU</w:t>
            </w:r>
          </w:p>
          <w:p w:rsidR="00CC7038" w:rsidRPr="00E337E7" w:rsidRDefault="00CC7038" w:rsidP="00E968B1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GIẢN ĐỒ NĂNG LƯỢNG CỦA MÁY ĐIỆN MỘT CHIỀU</w:t>
            </w:r>
          </w:p>
          <w:p w:rsidR="00CC7038" w:rsidRPr="00E337E7" w:rsidRDefault="00CC7038" w:rsidP="00E968B1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MOMENT ĐIỆN TỪ VÀ CÔNG SUẤT </w:t>
            </w:r>
          </w:p>
          <w:p w:rsidR="00CC7038" w:rsidRPr="00CC7038" w:rsidRDefault="00CC7038" w:rsidP="00E968B1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QUÁ TRÌNH ĐỔI CHIỀU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377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12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3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8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E337E7" w:rsidRDefault="00CC7038" w:rsidP="00E968B1">
            <w:pPr>
              <w:pStyle w:val="BodyText2858D7CFB-ED40-4347-BF05-701D383B685F858D7CFB-ED40-4347-BF05-701D383B685F"/>
              <w:tabs>
                <w:tab w:val="left" w:pos="497"/>
                <w:tab w:val="center" w:pos="4820"/>
                <w:tab w:val="center" w:pos="7088"/>
              </w:tabs>
              <w:spacing w:before="0" w:after="0"/>
              <w:ind w:firstLine="8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337E7">
              <w:rPr>
                <w:rFonts w:ascii="Times New Roman" w:hAnsi="Times New Roman"/>
                <w:sz w:val="22"/>
                <w:szCs w:val="22"/>
              </w:rPr>
              <w:t>CHƯƠNG 5. KHÍ CỤ ĐIỆN</w:t>
            </w:r>
          </w:p>
          <w:p w:rsidR="00CC7038" w:rsidRPr="00E337E7" w:rsidRDefault="00CC7038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E337E7">
              <w:rPr>
                <w:rFonts w:ascii="Times New Roman" w:hAnsi="Times New Roman"/>
                <w:b/>
              </w:rPr>
              <w:t xml:space="preserve">Bài 12. </w:t>
            </w:r>
            <w:r w:rsidRPr="00E337E7">
              <w:rPr>
                <w:rFonts w:ascii="Times New Roman" w:hAnsi="Times New Roman"/>
                <w:b/>
                <w:bCs/>
              </w:rPr>
              <w:t>KHÍ CỤ ĐIỆN ĐÓNG CẮT VÀ ĐIỀU KHIỂN</w:t>
            </w:r>
            <w:r w:rsidR="00AD61E4" w:rsidRPr="00E337E7">
              <w:rPr>
                <w:rFonts w:ascii="Times New Roman" w:hAnsi="Times New Roman"/>
                <w:b/>
              </w:rPr>
              <w:t xml:space="preserve"> </w:t>
            </w:r>
          </w:p>
          <w:p w:rsidR="00E337E7" w:rsidRDefault="00CC7038" w:rsidP="00E968B1">
            <w:pPr>
              <w:pStyle w:val="BodyText2858D7CFB-ED40-4347-BF05-701D383B685F858D7CFB-ED40-4347-BF05-701D383B685F"/>
              <w:tabs>
                <w:tab w:val="left" w:pos="709"/>
              </w:tabs>
              <w:spacing w:before="0" w:after="0"/>
              <w:ind w:firstLine="83"/>
              <w:jc w:val="left"/>
              <w:rPr>
                <w:rFonts w:ascii="Times New Roman" w:hAnsi="Times New Roman"/>
                <w:b w:val="0"/>
                <w:sz w:val="20"/>
                <w:szCs w:val="22"/>
              </w:rPr>
            </w:pP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I. NÚT NHẤN  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II.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CÔNG TẮC 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III.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CẦU DAO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IV.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ÁPTÔMÁT  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V.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CÔNG TẮC TƠ</w:t>
            </w:r>
          </w:p>
          <w:p w:rsidR="00CC7038" w:rsidRPr="00CC7038" w:rsidRDefault="00CC7038" w:rsidP="00E968B1">
            <w:pPr>
              <w:pStyle w:val="BodyText2858D7CFB-ED40-4347-BF05-701D383B685F858D7CFB-ED40-4347-BF05-701D383B685F"/>
              <w:tabs>
                <w:tab w:val="left" w:pos="709"/>
              </w:tabs>
              <w:spacing w:before="0" w:after="0"/>
              <w:ind w:firstLine="83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VI.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RƠLE TRUNG GIAN       VII.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RƠLE THỜI GIAN        VIII.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RƠLE TỐC ĐỘ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287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13</w:t>
            </w:r>
          </w:p>
        </w:tc>
        <w:tc>
          <w:tcPr>
            <w:tcW w:w="2142" w:type="dxa"/>
            <w:vAlign w:val="center"/>
          </w:tcPr>
          <w:p w:rsidR="00CC7038" w:rsidRPr="00CC7038" w:rsidRDefault="00AD61E4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0634A4">
              <w:rPr>
                <w:rFonts w:ascii="Times New Roman" w:hAnsi="Times New Roman"/>
              </w:rPr>
              <w:t>0/1</w:t>
            </w:r>
            <w:r>
              <w:rPr>
                <w:rFonts w:ascii="Times New Roman" w:hAnsi="Times New Roman"/>
              </w:rPr>
              <w:t>1</w:t>
            </w:r>
            <w:r w:rsidR="000634A4" w:rsidRPr="00CC7038">
              <w:rPr>
                <w:rFonts w:ascii="Times New Roman" w:hAnsi="Times New Roman"/>
              </w:rPr>
              <w:sym w:font="Symbol" w:char="F0AE"/>
            </w:r>
            <w:r w:rsidR="000634A4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5</w:t>
            </w:r>
            <w:r w:rsidR="000634A4" w:rsidRPr="00CC7038">
              <w:rPr>
                <w:rFonts w:ascii="Times New Roman" w:hAnsi="Times New Roman"/>
              </w:rPr>
              <w:t>/</w:t>
            </w:r>
            <w:r w:rsidR="000634A4">
              <w:rPr>
                <w:rFonts w:ascii="Times New Roman" w:hAnsi="Times New Roman"/>
              </w:rPr>
              <w:t>1</w:t>
            </w:r>
            <w:r w:rsidR="000634A4"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13. </w:t>
            </w:r>
            <w:r w:rsidRPr="00AD61E4">
              <w:rPr>
                <w:rFonts w:ascii="Times New Roman" w:hAnsi="Times New Roman"/>
                <w:b/>
                <w:bCs/>
              </w:rPr>
              <w:t>KHÍ CỤ ĐIỆN BẢO VỆ</w:t>
            </w:r>
            <w:r w:rsidR="00AD61E4" w:rsidRPr="00AD61E4">
              <w:rPr>
                <w:rFonts w:ascii="Times New Roman" w:hAnsi="Times New Roman"/>
                <w:b/>
              </w:rPr>
              <w:t xml:space="preserve"> </w:t>
            </w:r>
          </w:p>
          <w:p w:rsidR="00CC7038" w:rsidRPr="00E337E7" w:rsidRDefault="00CC7038" w:rsidP="00E968B1">
            <w:pPr>
              <w:numPr>
                <w:ilvl w:val="0"/>
                <w:numId w:val="2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CẦU CHÌ</w:t>
            </w:r>
          </w:p>
          <w:p w:rsidR="00CC7038" w:rsidRPr="00E337E7" w:rsidRDefault="00CC7038" w:rsidP="00E968B1">
            <w:pPr>
              <w:numPr>
                <w:ilvl w:val="0"/>
                <w:numId w:val="2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RƠLE ĐIỆN TỪ</w:t>
            </w:r>
          </w:p>
          <w:p w:rsidR="00CC7038" w:rsidRPr="00E337E7" w:rsidRDefault="00CC7038" w:rsidP="00E968B1">
            <w:pPr>
              <w:numPr>
                <w:ilvl w:val="0"/>
                <w:numId w:val="2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RƠLE NHIỆT</w:t>
            </w:r>
          </w:p>
          <w:p w:rsidR="00E337E7" w:rsidRPr="00D5504A" w:rsidRDefault="00E337E7" w:rsidP="00E968B1">
            <w:p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E968B1">
        <w:trPr>
          <w:trHeight w:val="233"/>
        </w:trPr>
        <w:tc>
          <w:tcPr>
            <w:tcW w:w="1106" w:type="dxa"/>
            <w:vAlign w:val="center"/>
          </w:tcPr>
          <w:p w:rsidR="00CC7038" w:rsidRPr="00CC7038" w:rsidRDefault="00CC7038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142" w:type="dxa"/>
            <w:vAlign w:val="center"/>
          </w:tcPr>
          <w:p w:rsidR="00CC7038" w:rsidRPr="00CC7038" w:rsidRDefault="000634A4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/1</w:t>
            </w:r>
            <w:r w:rsidRPr="00CC7038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sym w:font="Symbol" w:char="F0AE"/>
            </w: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8F2CB4" w:rsidP="00E968B1">
            <w:pPr>
              <w:ind w:firstLine="83"/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14.  MẠCH ỨNG DỤNG  </w:t>
            </w:r>
          </w:p>
          <w:p w:rsidR="00CC7038" w:rsidRPr="00E337E7" w:rsidRDefault="00CC7038" w:rsidP="00E968B1">
            <w:pPr>
              <w:numPr>
                <w:ilvl w:val="0"/>
                <w:numId w:val="2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MỘT SỐ MẠCH ỨNG DỤNG KHÍ CỤ ĐIỆN CƠ BẢN </w:t>
            </w:r>
          </w:p>
          <w:p w:rsidR="00CC7038" w:rsidRPr="00CC7038" w:rsidRDefault="00CC7038" w:rsidP="00E968B1">
            <w:pPr>
              <w:numPr>
                <w:ilvl w:val="0"/>
                <w:numId w:val="2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83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LỰA CHỌN THIẾT BỊ ĐIỀU KHIỂN VÀ BẢO VỆ TRONG MẠCH ỨNG DỤNG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34A4" w:rsidTr="00E968B1">
        <w:trPr>
          <w:trHeight w:val="508"/>
        </w:trPr>
        <w:tc>
          <w:tcPr>
            <w:tcW w:w="1106" w:type="dxa"/>
            <w:vAlign w:val="center"/>
          </w:tcPr>
          <w:p w:rsidR="000634A4" w:rsidRPr="00CC7038" w:rsidRDefault="000634A4" w:rsidP="00E968B1">
            <w:pPr>
              <w:ind w:firstLine="5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15</w:t>
            </w:r>
          </w:p>
        </w:tc>
        <w:tc>
          <w:tcPr>
            <w:tcW w:w="2142" w:type="dxa"/>
            <w:vAlign w:val="center"/>
          </w:tcPr>
          <w:p w:rsidR="000634A4" w:rsidRPr="00CC7038" w:rsidRDefault="000634A4" w:rsidP="00E968B1">
            <w:pPr>
              <w:ind w:hanging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</w:t>
            </w:r>
            <w:r w:rsidRPr="00CC7038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sym w:font="Symbol" w:char="F0AE"/>
            </w:r>
            <w:r w:rsidR="00AD61E4"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0634A4" w:rsidRPr="00CC7038" w:rsidRDefault="000634A4" w:rsidP="00E968B1">
            <w:pPr>
              <w:spacing w:before="60" w:after="60"/>
              <w:ind w:hanging="73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0634A4" w:rsidRPr="00CC7038" w:rsidRDefault="000634A4" w:rsidP="00E968B1">
            <w:pPr>
              <w:tabs>
                <w:tab w:val="num" w:pos="432"/>
              </w:tabs>
              <w:ind w:left="7" w:firstLine="83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  <w:bCs/>
                <w:lang w:val="de-DE"/>
              </w:rPr>
              <w:t>ÔN TẬP KẾT THÚC HỌC PHẦN</w:t>
            </w:r>
          </w:p>
        </w:tc>
        <w:tc>
          <w:tcPr>
            <w:tcW w:w="1701" w:type="dxa"/>
            <w:vAlign w:val="center"/>
          </w:tcPr>
          <w:p w:rsidR="000634A4" w:rsidRPr="002E6ABE" w:rsidRDefault="000634A4" w:rsidP="00E9384E">
            <w:pPr>
              <w:tabs>
                <w:tab w:val="num" w:pos="148"/>
              </w:tabs>
              <w:ind w:left="7"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4816" w:rsidRPr="00C13215" w:rsidRDefault="008E4816" w:rsidP="00E9384E">
      <w:pPr>
        <w:spacing w:before="120"/>
        <w:ind w:firstLine="567"/>
        <w:rPr>
          <w:rFonts w:ascii="Times New Roman" w:hAnsi="Times New Roman"/>
        </w:rPr>
      </w:pP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  <w:u w:val="single"/>
        </w:rPr>
        <w:t>Ghi chú</w:t>
      </w:r>
      <w:r w:rsidRPr="00C13215">
        <w:rPr>
          <w:rFonts w:ascii="Times New Roman" w:hAnsi="Times New Roman"/>
        </w:rPr>
        <w:t>: GV soạn thành 3 bản: 1 bản nộp P. ĐT, 1 bản lưu tại Khoa, 1 bản tự lưu</w:t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</w:p>
    <w:p w:rsidR="008E4816" w:rsidRPr="00C13215" w:rsidRDefault="008E4816" w:rsidP="00E9384E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ind w:firstLine="567"/>
        <w:rPr>
          <w:rFonts w:ascii="Times New Roman" w:hAnsi="Times New Roman"/>
          <w:i/>
          <w:iCs/>
        </w:rPr>
      </w:pP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="00350DA7" w:rsidRPr="00C13215">
        <w:rPr>
          <w:rFonts w:ascii="Times New Roman" w:hAnsi="Times New Roman"/>
          <w:i/>
          <w:iCs/>
        </w:rPr>
        <w:t>Ngày</w:t>
      </w:r>
      <w:r w:rsidR="00D13778">
        <w:rPr>
          <w:rFonts w:ascii="Times New Roman" w:hAnsi="Times New Roman"/>
          <w:i/>
          <w:iCs/>
        </w:rPr>
        <w:t xml:space="preserve"> </w:t>
      </w:r>
      <w:r w:rsidR="00CC7038">
        <w:rPr>
          <w:rFonts w:ascii="Times New Roman" w:hAnsi="Times New Roman"/>
          <w:i/>
          <w:iCs/>
        </w:rPr>
        <w:t>0</w:t>
      </w:r>
      <w:r w:rsidR="00AD61E4">
        <w:rPr>
          <w:rFonts w:ascii="Times New Roman" w:hAnsi="Times New Roman"/>
          <w:i/>
          <w:iCs/>
        </w:rPr>
        <w:t>5</w:t>
      </w:r>
      <w:r w:rsidR="00B853BA">
        <w:rPr>
          <w:rFonts w:ascii="Times New Roman" w:hAnsi="Times New Roman"/>
          <w:i/>
          <w:iCs/>
        </w:rPr>
        <w:t xml:space="preserve"> </w:t>
      </w:r>
      <w:r w:rsidRPr="00C13215">
        <w:rPr>
          <w:rFonts w:ascii="Times New Roman" w:hAnsi="Times New Roman"/>
          <w:i/>
          <w:iCs/>
        </w:rPr>
        <w:t xml:space="preserve">tháng </w:t>
      </w:r>
      <w:r w:rsidR="00CC7038">
        <w:rPr>
          <w:rFonts w:ascii="Times New Roman" w:hAnsi="Times New Roman"/>
          <w:i/>
          <w:iCs/>
        </w:rPr>
        <w:t>09</w:t>
      </w:r>
      <w:r w:rsidR="00B853BA">
        <w:rPr>
          <w:rFonts w:ascii="Times New Roman" w:hAnsi="Times New Roman"/>
          <w:i/>
          <w:iCs/>
        </w:rPr>
        <w:t xml:space="preserve"> </w:t>
      </w:r>
      <w:r w:rsidRPr="00C13215">
        <w:rPr>
          <w:rFonts w:ascii="Times New Roman" w:hAnsi="Times New Roman"/>
          <w:i/>
          <w:iCs/>
        </w:rPr>
        <w:t xml:space="preserve">năm </w:t>
      </w:r>
      <w:r w:rsidRPr="00C13215">
        <w:rPr>
          <w:rFonts w:ascii="Times New Roman" w:hAnsi="Times New Roman"/>
          <w:bCs/>
          <w:i/>
          <w:iCs/>
        </w:rPr>
        <w:t>201</w:t>
      </w:r>
      <w:r w:rsidR="00AD61E4">
        <w:rPr>
          <w:rFonts w:ascii="Times New Roman" w:hAnsi="Times New Roman"/>
          <w:bCs/>
          <w:i/>
          <w:iCs/>
        </w:rPr>
        <w:t>5</w:t>
      </w:r>
    </w:p>
    <w:p w:rsidR="008E4816" w:rsidRPr="00C13215" w:rsidRDefault="008E4816" w:rsidP="00E9384E">
      <w:pPr>
        <w:pStyle w:val="Heading5"/>
        <w:tabs>
          <w:tab w:val="center" w:pos="2127"/>
          <w:tab w:val="center" w:pos="7655"/>
          <w:tab w:val="center" w:pos="12330"/>
        </w:tabs>
        <w:spacing w:before="0" w:after="0"/>
        <w:ind w:left="1843" w:firstLine="567"/>
        <w:rPr>
          <w:rFonts w:ascii="Times New Roman" w:hAnsi="Times New Roman"/>
          <w:i w:val="0"/>
          <w:sz w:val="24"/>
        </w:rPr>
      </w:pPr>
      <w:r w:rsidRPr="00C13215">
        <w:rPr>
          <w:rFonts w:ascii="Times New Roman" w:hAnsi="Times New Roman"/>
          <w:i w:val="0"/>
          <w:sz w:val="24"/>
        </w:rPr>
        <w:t xml:space="preserve">TRƯỞNG KHOA </w:t>
      </w:r>
      <w:r w:rsidRPr="00C13215">
        <w:rPr>
          <w:rFonts w:ascii="Times New Roman" w:hAnsi="Times New Roman"/>
          <w:i w:val="0"/>
          <w:sz w:val="24"/>
        </w:rPr>
        <w:tab/>
        <w:t>TRƯỞNG BỘ MÔN</w:t>
      </w:r>
      <w:r w:rsidRPr="00C13215">
        <w:rPr>
          <w:rFonts w:ascii="Times New Roman" w:hAnsi="Times New Roman"/>
          <w:i w:val="0"/>
          <w:sz w:val="24"/>
        </w:rPr>
        <w:tab/>
      </w:r>
      <w:r w:rsidR="00D13778">
        <w:rPr>
          <w:rFonts w:ascii="Times New Roman" w:hAnsi="Times New Roman"/>
          <w:i w:val="0"/>
          <w:sz w:val="24"/>
        </w:rPr>
        <w:t xml:space="preserve">                </w:t>
      </w:r>
      <w:r w:rsidR="00AD61E4">
        <w:rPr>
          <w:rFonts w:ascii="Times New Roman" w:hAnsi="Times New Roman"/>
          <w:i w:val="0"/>
          <w:sz w:val="24"/>
        </w:rPr>
        <w:t xml:space="preserve">  </w:t>
      </w:r>
      <w:r w:rsidRPr="00C13215">
        <w:rPr>
          <w:rFonts w:ascii="Times New Roman" w:hAnsi="Times New Roman"/>
          <w:i w:val="0"/>
          <w:sz w:val="24"/>
        </w:rPr>
        <w:t>GI</w:t>
      </w:r>
      <w:r w:rsidR="00006DB9" w:rsidRPr="00C13215">
        <w:rPr>
          <w:rFonts w:ascii="Times New Roman" w:hAnsi="Times New Roman"/>
          <w:i w:val="0"/>
          <w:sz w:val="24"/>
        </w:rPr>
        <w:t>ẢNG</w:t>
      </w:r>
      <w:r w:rsidRPr="00C13215">
        <w:rPr>
          <w:rFonts w:ascii="Times New Roman" w:hAnsi="Times New Roman"/>
          <w:i w:val="0"/>
          <w:sz w:val="24"/>
        </w:rPr>
        <w:t xml:space="preserve"> VIÊN</w:t>
      </w:r>
    </w:p>
    <w:p w:rsidR="008E4816" w:rsidRPr="00C13215" w:rsidRDefault="00D13778" w:rsidP="00E9384E">
      <w:pPr>
        <w:pStyle w:val="Heading5"/>
        <w:tabs>
          <w:tab w:val="center" w:pos="7371"/>
          <w:tab w:val="center" w:pos="12333"/>
        </w:tabs>
        <w:ind w:left="1843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47770E" w:rsidRDefault="0047770E" w:rsidP="00E9384E">
      <w:pPr>
        <w:tabs>
          <w:tab w:val="center" w:pos="2127"/>
          <w:tab w:val="center" w:pos="7655"/>
          <w:tab w:val="center" w:pos="13041"/>
        </w:tabs>
        <w:ind w:left="1843" w:firstLine="567"/>
        <w:rPr>
          <w:rFonts w:ascii="Times New Roman" w:hAnsi="Times New Roman"/>
          <w:b/>
          <w:sz w:val="24"/>
          <w:szCs w:val="24"/>
        </w:rPr>
      </w:pPr>
    </w:p>
    <w:p w:rsidR="003227C7" w:rsidRPr="003227C7" w:rsidRDefault="008E4816" w:rsidP="00E9384E">
      <w:pPr>
        <w:tabs>
          <w:tab w:val="center" w:pos="2127"/>
          <w:tab w:val="center" w:pos="7655"/>
          <w:tab w:val="center" w:pos="13041"/>
        </w:tabs>
        <w:ind w:left="1843" w:firstLine="567"/>
        <w:rPr>
          <w:rFonts w:ascii="Times New Roman" w:hAnsi="Times New Roman"/>
          <w:bCs/>
          <w:sz w:val="26"/>
          <w:szCs w:val="26"/>
        </w:rPr>
      </w:pPr>
      <w:r w:rsidRPr="00E57AE4">
        <w:rPr>
          <w:rFonts w:ascii="Times New Roman" w:hAnsi="Times New Roman"/>
          <w:b/>
          <w:sz w:val="24"/>
          <w:szCs w:val="24"/>
        </w:rPr>
        <w:tab/>
      </w:r>
      <w:r w:rsidR="003227C7" w:rsidRPr="003227C7">
        <w:rPr>
          <w:rFonts w:ascii="Times New Roman" w:hAnsi="Times New Roman"/>
          <w:sz w:val="26"/>
          <w:szCs w:val="26"/>
        </w:rPr>
        <w:t xml:space="preserve"> </w:t>
      </w:r>
    </w:p>
    <w:p w:rsidR="003227C7" w:rsidRPr="002731C8" w:rsidRDefault="004B0CFF" w:rsidP="00E9384E">
      <w:pPr>
        <w:tabs>
          <w:tab w:val="center" w:pos="2127"/>
          <w:tab w:val="center" w:pos="7655"/>
          <w:tab w:val="center" w:pos="13041"/>
        </w:tabs>
        <w:ind w:left="1843" w:firstLine="567"/>
        <w:rPr>
          <w:rFonts w:ascii="VNI-Tekon" w:hAnsi="VNI-Tekon"/>
          <w:bCs/>
          <w:sz w:val="24"/>
          <w:szCs w:val="24"/>
        </w:rPr>
      </w:pPr>
      <w:bookmarkStart w:id="0" w:name="_GoBack"/>
      <w:bookmarkEnd w:id="0"/>
      <w:r w:rsidRPr="002731C8">
        <w:rPr>
          <w:rFonts w:ascii="Times New Roman" w:hAnsi="Times New Roman"/>
          <w:iCs/>
          <w:sz w:val="24"/>
          <w:szCs w:val="24"/>
        </w:rPr>
        <w:t xml:space="preserve">   </w:t>
      </w:r>
      <w:r w:rsidR="00AD61E4" w:rsidRPr="002731C8">
        <w:rPr>
          <w:rFonts w:ascii="Times New Roman" w:hAnsi="Times New Roman"/>
          <w:iCs/>
          <w:sz w:val="24"/>
          <w:szCs w:val="24"/>
        </w:rPr>
        <w:tab/>
      </w:r>
      <w:r w:rsidR="002731C8" w:rsidRPr="002731C8">
        <w:rPr>
          <w:rFonts w:ascii="Times New Roman" w:hAnsi="Times New Roman"/>
          <w:iCs/>
          <w:sz w:val="24"/>
          <w:szCs w:val="24"/>
        </w:rPr>
        <w:t>QUÁCH MINH THỬ</w:t>
      </w:r>
      <w:r w:rsidR="00AD61E4" w:rsidRPr="002731C8">
        <w:rPr>
          <w:rFonts w:ascii="Times New Roman" w:hAnsi="Times New Roman"/>
          <w:iCs/>
          <w:sz w:val="24"/>
          <w:szCs w:val="24"/>
        </w:rPr>
        <w:tab/>
      </w:r>
      <w:r w:rsidR="00AD61E4" w:rsidRPr="002731C8">
        <w:rPr>
          <w:rFonts w:ascii="Times New Roman" w:hAnsi="Times New Roman"/>
          <w:sz w:val="26"/>
          <w:szCs w:val="26"/>
        </w:rPr>
        <w:t>NGÔ HOÀNG ANH</w:t>
      </w:r>
    </w:p>
    <w:sectPr w:rsidR="003227C7" w:rsidRPr="002731C8" w:rsidSect="00C15992">
      <w:pgSz w:w="16840" w:h="11907" w:orient="landscape" w:code="9"/>
      <w:pgMar w:top="454" w:right="284" w:bottom="578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Bài 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29"/>
    <w:multiLevelType w:val="multilevel"/>
    <w:tmpl w:val="30AA673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2B80B09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3411546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8C06A64"/>
    <w:multiLevelType w:val="multilevel"/>
    <w:tmpl w:val="7ACA32E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97501D8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FBF3638"/>
    <w:multiLevelType w:val="hybridMultilevel"/>
    <w:tmpl w:val="E9B4212E"/>
    <w:lvl w:ilvl="0" w:tplc="C47071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A7540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7AE2838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BD85937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5D6703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B9A6686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3E2E7F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42492F72"/>
    <w:multiLevelType w:val="hybridMultilevel"/>
    <w:tmpl w:val="D858634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2040CB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8731695"/>
    <w:multiLevelType w:val="hybridMultilevel"/>
    <w:tmpl w:val="EE6AFDE4"/>
    <w:lvl w:ilvl="0" w:tplc="8D1E4B9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3">
      <w:start w:val="1"/>
      <w:numFmt w:val="upp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89363E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3510BCA"/>
    <w:multiLevelType w:val="multilevel"/>
    <w:tmpl w:val="AB0EE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36A6132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6497B40"/>
    <w:multiLevelType w:val="hybridMultilevel"/>
    <w:tmpl w:val="646AA8C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865E4D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E22E05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4F76D45"/>
    <w:multiLevelType w:val="multilevel"/>
    <w:tmpl w:val="51F23A2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0"/>
  </w:num>
  <w:num w:numId="5">
    <w:abstractNumId w:val="22"/>
  </w:num>
  <w:num w:numId="6">
    <w:abstractNumId w:val="20"/>
  </w:num>
  <w:num w:numId="7">
    <w:abstractNumId w:val="14"/>
  </w:num>
  <w:num w:numId="8">
    <w:abstractNumId w:val="4"/>
  </w:num>
  <w:num w:numId="9">
    <w:abstractNumId w:val="1"/>
  </w:num>
  <w:num w:numId="10">
    <w:abstractNumId w:val="16"/>
  </w:num>
  <w:num w:numId="11">
    <w:abstractNumId w:val="6"/>
  </w:num>
  <w:num w:numId="12">
    <w:abstractNumId w:val="8"/>
  </w:num>
  <w:num w:numId="13">
    <w:abstractNumId w:val="3"/>
  </w:num>
  <w:num w:numId="14">
    <w:abstractNumId w:val="12"/>
  </w:num>
  <w:num w:numId="15">
    <w:abstractNumId w:val="10"/>
  </w:num>
  <w:num w:numId="16">
    <w:abstractNumId w:val="5"/>
  </w:num>
  <w:num w:numId="17">
    <w:abstractNumId w:val="2"/>
  </w:num>
  <w:num w:numId="18">
    <w:abstractNumId w:val="15"/>
  </w:num>
  <w:num w:numId="19">
    <w:abstractNumId w:val="19"/>
  </w:num>
  <w:num w:numId="20">
    <w:abstractNumId w:val="21"/>
  </w:num>
  <w:num w:numId="21">
    <w:abstractNumId w:val="11"/>
  </w:num>
  <w:num w:numId="22">
    <w:abstractNumId w:val="9"/>
  </w:num>
  <w:num w:numId="23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FB"/>
    <w:rsid w:val="00000C9B"/>
    <w:rsid w:val="00006DB9"/>
    <w:rsid w:val="0001460C"/>
    <w:rsid w:val="00027CF8"/>
    <w:rsid w:val="000634A4"/>
    <w:rsid w:val="00065A74"/>
    <w:rsid w:val="0008587C"/>
    <w:rsid w:val="000B1D79"/>
    <w:rsid w:val="000C53CA"/>
    <w:rsid w:val="000D073C"/>
    <w:rsid w:val="000F4B0A"/>
    <w:rsid w:val="0012773B"/>
    <w:rsid w:val="00162FD9"/>
    <w:rsid w:val="00170669"/>
    <w:rsid w:val="00173EBB"/>
    <w:rsid w:val="00181ABD"/>
    <w:rsid w:val="00186218"/>
    <w:rsid w:val="0018744F"/>
    <w:rsid w:val="0019456E"/>
    <w:rsid w:val="001B3A5A"/>
    <w:rsid w:val="001B6CB7"/>
    <w:rsid w:val="001C7228"/>
    <w:rsid w:val="001F133F"/>
    <w:rsid w:val="002004A4"/>
    <w:rsid w:val="00200C78"/>
    <w:rsid w:val="0021483D"/>
    <w:rsid w:val="00264A12"/>
    <w:rsid w:val="0027151D"/>
    <w:rsid w:val="002731C8"/>
    <w:rsid w:val="002A2482"/>
    <w:rsid w:val="002A5672"/>
    <w:rsid w:val="002A592A"/>
    <w:rsid w:val="002E2FAB"/>
    <w:rsid w:val="002E6ABE"/>
    <w:rsid w:val="0031205B"/>
    <w:rsid w:val="003227C7"/>
    <w:rsid w:val="003365A0"/>
    <w:rsid w:val="00340FBC"/>
    <w:rsid w:val="003438A2"/>
    <w:rsid w:val="00346288"/>
    <w:rsid w:val="00350DA7"/>
    <w:rsid w:val="00352D31"/>
    <w:rsid w:val="00363BD1"/>
    <w:rsid w:val="003664F6"/>
    <w:rsid w:val="0036741A"/>
    <w:rsid w:val="00382EDA"/>
    <w:rsid w:val="00396F9C"/>
    <w:rsid w:val="003A31E9"/>
    <w:rsid w:val="003B06EB"/>
    <w:rsid w:val="003C1B80"/>
    <w:rsid w:val="00400753"/>
    <w:rsid w:val="004361F1"/>
    <w:rsid w:val="0047770E"/>
    <w:rsid w:val="00481FAA"/>
    <w:rsid w:val="004930A3"/>
    <w:rsid w:val="00496BA9"/>
    <w:rsid w:val="004A2FA0"/>
    <w:rsid w:val="004B0CFF"/>
    <w:rsid w:val="004C63AA"/>
    <w:rsid w:val="00533057"/>
    <w:rsid w:val="005559B9"/>
    <w:rsid w:val="00573321"/>
    <w:rsid w:val="00574DB9"/>
    <w:rsid w:val="00577020"/>
    <w:rsid w:val="00577B22"/>
    <w:rsid w:val="00582E33"/>
    <w:rsid w:val="005C3A6F"/>
    <w:rsid w:val="005C3C8B"/>
    <w:rsid w:val="005D48FB"/>
    <w:rsid w:val="005E404B"/>
    <w:rsid w:val="005F1709"/>
    <w:rsid w:val="0060496E"/>
    <w:rsid w:val="00631B07"/>
    <w:rsid w:val="00635F10"/>
    <w:rsid w:val="00656292"/>
    <w:rsid w:val="00690CA4"/>
    <w:rsid w:val="00696DF7"/>
    <w:rsid w:val="006C3E0F"/>
    <w:rsid w:val="006C6E63"/>
    <w:rsid w:val="006D56E9"/>
    <w:rsid w:val="006F15C4"/>
    <w:rsid w:val="00703530"/>
    <w:rsid w:val="00704152"/>
    <w:rsid w:val="00704C17"/>
    <w:rsid w:val="00737A38"/>
    <w:rsid w:val="007A69AB"/>
    <w:rsid w:val="007B67CF"/>
    <w:rsid w:val="007E0E33"/>
    <w:rsid w:val="007E6F0F"/>
    <w:rsid w:val="007F34EE"/>
    <w:rsid w:val="007F6EBF"/>
    <w:rsid w:val="008040BE"/>
    <w:rsid w:val="00811E29"/>
    <w:rsid w:val="00850919"/>
    <w:rsid w:val="00857260"/>
    <w:rsid w:val="00857664"/>
    <w:rsid w:val="008641E5"/>
    <w:rsid w:val="008C1545"/>
    <w:rsid w:val="008D0ED7"/>
    <w:rsid w:val="008E4816"/>
    <w:rsid w:val="008E5065"/>
    <w:rsid w:val="008F2A26"/>
    <w:rsid w:val="008F2CB4"/>
    <w:rsid w:val="00907800"/>
    <w:rsid w:val="00915EF3"/>
    <w:rsid w:val="009211CC"/>
    <w:rsid w:val="00933A73"/>
    <w:rsid w:val="009557CA"/>
    <w:rsid w:val="0095755E"/>
    <w:rsid w:val="009A1117"/>
    <w:rsid w:val="009D4278"/>
    <w:rsid w:val="009D4F65"/>
    <w:rsid w:val="009E4C77"/>
    <w:rsid w:val="009F4F96"/>
    <w:rsid w:val="00A007F9"/>
    <w:rsid w:val="00A26B36"/>
    <w:rsid w:val="00A45914"/>
    <w:rsid w:val="00A57AA5"/>
    <w:rsid w:val="00A655FB"/>
    <w:rsid w:val="00A71953"/>
    <w:rsid w:val="00AD61E4"/>
    <w:rsid w:val="00AE686D"/>
    <w:rsid w:val="00AE7644"/>
    <w:rsid w:val="00B13A7C"/>
    <w:rsid w:val="00B200F0"/>
    <w:rsid w:val="00B30507"/>
    <w:rsid w:val="00B573ED"/>
    <w:rsid w:val="00B61817"/>
    <w:rsid w:val="00B61895"/>
    <w:rsid w:val="00B61E2D"/>
    <w:rsid w:val="00B7446A"/>
    <w:rsid w:val="00B77611"/>
    <w:rsid w:val="00B80DB5"/>
    <w:rsid w:val="00B8522C"/>
    <w:rsid w:val="00B853BA"/>
    <w:rsid w:val="00B87866"/>
    <w:rsid w:val="00B95D49"/>
    <w:rsid w:val="00BA41FE"/>
    <w:rsid w:val="00BB1643"/>
    <w:rsid w:val="00BB3312"/>
    <w:rsid w:val="00BB3CCA"/>
    <w:rsid w:val="00BC478A"/>
    <w:rsid w:val="00BE2BDA"/>
    <w:rsid w:val="00C105B0"/>
    <w:rsid w:val="00C13215"/>
    <w:rsid w:val="00C14FE9"/>
    <w:rsid w:val="00C15992"/>
    <w:rsid w:val="00C32FD4"/>
    <w:rsid w:val="00C43072"/>
    <w:rsid w:val="00C817A5"/>
    <w:rsid w:val="00C87982"/>
    <w:rsid w:val="00CC0E4D"/>
    <w:rsid w:val="00CC7038"/>
    <w:rsid w:val="00CF0FC2"/>
    <w:rsid w:val="00D05030"/>
    <w:rsid w:val="00D129E4"/>
    <w:rsid w:val="00D13778"/>
    <w:rsid w:val="00D24521"/>
    <w:rsid w:val="00D5504A"/>
    <w:rsid w:val="00D551FC"/>
    <w:rsid w:val="00D71A38"/>
    <w:rsid w:val="00D91FEE"/>
    <w:rsid w:val="00DA28F3"/>
    <w:rsid w:val="00DB4988"/>
    <w:rsid w:val="00DB5C31"/>
    <w:rsid w:val="00DC2BBD"/>
    <w:rsid w:val="00DC3905"/>
    <w:rsid w:val="00E120F6"/>
    <w:rsid w:val="00E16A7D"/>
    <w:rsid w:val="00E23FCA"/>
    <w:rsid w:val="00E337E7"/>
    <w:rsid w:val="00E37711"/>
    <w:rsid w:val="00E4331D"/>
    <w:rsid w:val="00E456FD"/>
    <w:rsid w:val="00E47C45"/>
    <w:rsid w:val="00E57AE4"/>
    <w:rsid w:val="00E625F3"/>
    <w:rsid w:val="00E72259"/>
    <w:rsid w:val="00E7723E"/>
    <w:rsid w:val="00E91070"/>
    <w:rsid w:val="00E9384E"/>
    <w:rsid w:val="00E968B1"/>
    <w:rsid w:val="00EB2D19"/>
    <w:rsid w:val="00EB2ED3"/>
    <w:rsid w:val="00EB470A"/>
    <w:rsid w:val="00EB5489"/>
    <w:rsid w:val="00EB5C82"/>
    <w:rsid w:val="00EC229C"/>
    <w:rsid w:val="00EE038E"/>
    <w:rsid w:val="00EE5681"/>
    <w:rsid w:val="00EF6A15"/>
    <w:rsid w:val="00F33EDC"/>
    <w:rsid w:val="00F61C8F"/>
    <w:rsid w:val="00F817C5"/>
    <w:rsid w:val="00FB4683"/>
    <w:rsid w:val="00FC0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8F3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nhideWhenUsed/>
    <w:qFormat/>
    <w:rsid w:val="00BC47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rsid w:val="00D129E4"/>
    <w:pPr>
      <w:numPr>
        <w:numId w:val="1"/>
      </w:numPr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F6EBF"/>
    <w:pPr>
      <w:ind w:left="720"/>
      <w:contextualSpacing/>
    </w:pPr>
    <w:rPr>
      <w:rFonts w:ascii="VNI-Times" w:hAnsi="VNI-Times"/>
      <w:sz w:val="24"/>
      <w:szCs w:val="24"/>
    </w:rPr>
  </w:style>
  <w:style w:type="paragraph" w:customStyle="1" w:styleId="normal1">
    <w:name w:val="normal1"/>
    <w:basedOn w:val="Normal"/>
    <w:rsid w:val="007F6EBF"/>
    <w:pPr>
      <w:spacing w:before="60" w:after="60"/>
      <w:ind w:firstLine="567"/>
      <w:jc w:val="both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F6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6EB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C478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BodyText2Char">
    <w:name w:val="Body Text 2 Char"/>
    <w:link w:val="BodyText2858D7CFB-ED40-4347-BF05-701D383B685F858D7CFB-ED40-4347-BF05-701D383B685F"/>
    <w:rsid w:val="00C14FE9"/>
    <w:rPr>
      <w:rFonts w:ascii="VNI-Times" w:hAnsi="VNI-Times"/>
      <w:b/>
      <w:bCs/>
      <w:sz w:val="26"/>
    </w:rPr>
  </w:style>
  <w:style w:type="paragraph" w:customStyle="1" w:styleId="BodyText2858D7CFB-ED40-4347-BF05-701D383B685F858D7CFB-ED40-4347-BF05-701D383B685F">
    <w:name w:val="Body Text 2{858D7CFB-ED40-4347-BF05-701D383B685F}{858D7CFB-ED40-4347-BF05-701D383B685F}"/>
    <w:basedOn w:val="Normal"/>
    <w:link w:val="BodyText2Char"/>
    <w:rsid w:val="00C14FE9"/>
    <w:pPr>
      <w:spacing w:before="120" w:after="120"/>
      <w:jc w:val="both"/>
    </w:pPr>
    <w:rPr>
      <w:rFonts w:ascii="VNI-Times" w:hAnsi="VNI-Times"/>
      <w:b/>
      <w:bCs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8F3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nhideWhenUsed/>
    <w:qFormat/>
    <w:rsid w:val="00BC47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rsid w:val="00D129E4"/>
    <w:pPr>
      <w:numPr>
        <w:numId w:val="1"/>
      </w:numPr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F6EBF"/>
    <w:pPr>
      <w:ind w:left="720"/>
      <w:contextualSpacing/>
    </w:pPr>
    <w:rPr>
      <w:rFonts w:ascii="VNI-Times" w:hAnsi="VNI-Times"/>
      <w:sz w:val="24"/>
      <w:szCs w:val="24"/>
    </w:rPr>
  </w:style>
  <w:style w:type="paragraph" w:customStyle="1" w:styleId="normal1">
    <w:name w:val="normal1"/>
    <w:basedOn w:val="Normal"/>
    <w:rsid w:val="007F6EBF"/>
    <w:pPr>
      <w:spacing w:before="60" w:after="60"/>
      <w:ind w:firstLine="567"/>
      <w:jc w:val="both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F6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6EB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C478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BodyText2Char">
    <w:name w:val="Body Text 2 Char"/>
    <w:link w:val="BodyText2858D7CFB-ED40-4347-BF05-701D383B685F858D7CFB-ED40-4347-BF05-701D383B685F"/>
    <w:rsid w:val="00C14FE9"/>
    <w:rPr>
      <w:rFonts w:ascii="VNI-Times" w:hAnsi="VNI-Times"/>
      <w:b/>
      <w:bCs/>
      <w:sz w:val="26"/>
    </w:rPr>
  </w:style>
  <w:style w:type="paragraph" w:customStyle="1" w:styleId="BodyText2858D7CFB-ED40-4347-BF05-701D383B685F858D7CFB-ED40-4347-BF05-701D383B685F">
    <w:name w:val="Body Text 2{858D7CFB-ED40-4347-BF05-701D383B685F}{858D7CFB-ED40-4347-BF05-701D383B685F}"/>
    <w:basedOn w:val="Normal"/>
    <w:link w:val="BodyText2Char"/>
    <w:rsid w:val="00C14FE9"/>
    <w:pPr>
      <w:spacing w:before="120" w:after="120"/>
      <w:jc w:val="both"/>
    </w:pPr>
    <w:rPr>
      <w:rFonts w:ascii="VNI-Times" w:hAnsi="VNI-Times"/>
      <w:b/>
      <w:bCs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creator>HOANG TRUC</dc:creator>
  <cp:lastModifiedBy>DT</cp:lastModifiedBy>
  <cp:revision>9</cp:revision>
  <cp:lastPrinted>2015-09-07T03:48:00Z</cp:lastPrinted>
  <dcterms:created xsi:type="dcterms:W3CDTF">2015-09-07T02:51:00Z</dcterms:created>
  <dcterms:modified xsi:type="dcterms:W3CDTF">2015-09-07T03:55:00Z</dcterms:modified>
</cp:coreProperties>
</file>